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8" w:rsidRDefault="00B60338">
      <w:r>
        <w:t xml:space="preserve">Skeema on toteutettu yhteistyössä Maanmittauslaitoksen (ent. MMM-Tike) kanssa. Vaadittava XML-formaatti on muutoin sama kuin YHTI-järjestelmässä, paitsi VESLAan </w:t>
      </w:r>
      <w:r w:rsidR="00BF451A">
        <w:t>voi</w:t>
      </w:r>
      <w:r>
        <w:t xml:space="preserve"> syöttää siirtotiedosto</w:t>
      </w:r>
      <w:r w:rsidR="002D27A1">
        <w:t>n</w:t>
      </w:r>
      <w:r>
        <w:t xml:space="preserve"> ilman matkatietoja</w:t>
      </w:r>
      <w:r w:rsidR="0014196B">
        <w:t xml:space="preserve"> eli Naytteenottomatka-elementin ominaisuudet tulee jättää pois silloin kun kyse ei ole laivalla tehdystä matkasta (esim. tutkimusalus Aranda).</w:t>
      </w:r>
      <w:r w:rsidR="00BA04BB">
        <w:t xml:space="preserve"> </w:t>
      </w:r>
    </w:p>
    <w:p w:rsidR="008868C5" w:rsidRDefault="00EE6862">
      <w:r>
        <w:t>Yhdessä siirtoerässä voi toimittaa tiedot vain yhdestä matkasta. Matkaan voi liittyä 1-N näytteenottoa.</w:t>
      </w:r>
    </w:p>
    <w:p w:rsidR="00B60338" w:rsidRDefault="00B60338"/>
    <w:p w:rsidR="00D64AD1" w:rsidRDefault="00020854">
      <w:r>
        <w:t>Merkistö UTF-8</w:t>
      </w:r>
    </w:p>
    <w:p w:rsidR="008868C5" w:rsidRDefault="008868C5">
      <w:r>
        <w:t>Namespace-määritykset noudattavat YHTI-järjestelmän kanssa yhteistä linjaa. Namespace (esim yht tai tikeyht) on mainittu ensimmäisessä sarakkeessa.</w:t>
      </w:r>
    </w:p>
    <w:p w:rsidR="00C42A12" w:rsidRDefault="00C42A12">
      <w:r>
        <w:t>Tähdellä (*) merkityt tiedot ovat pakollisia</w:t>
      </w:r>
      <w:r w:rsidR="006B6386">
        <w:t xml:space="preserve"> tietoja</w:t>
      </w:r>
      <w:r>
        <w:t xml:space="preserve">. </w:t>
      </w:r>
    </w:p>
    <w:p w:rsidR="00B60338" w:rsidRDefault="00B60338"/>
    <w:p w:rsidR="002C706A" w:rsidRDefault="002C706A" w:rsidP="002C706A">
      <w:r w:rsidRPr="00EE6862">
        <w:rPr>
          <w:b/>
        </w:rPr>
        <w:t>Analyysitallenne</w:t>
      </w:r>
      <w:r>
        <w:t xml:space="preserve"> *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4678"/>
        <w:gridCol w:w="2410"/>
        <w:gridCol w:w="4613"/>
      </w:tblGrid>
      <w:tr w:rsidR="004C3C8F" w:rsidTr="004C3C8F">
        <w:tc>
          <w:tcPr>
            <w:tcW w:w="3936" w:type="dxa"/>
          </w:tcPr>
          <w:p w:rsidR="004C3C8F" w:rsidRPr="002C706A" w:rsidRDefault="004C3C8F" w:rsidP="004E4A79">
            <w:r w:rsidRPr="002C706A">
              <w:t>TallentajaOrganisaatioNimi</w:t>
            </w:r>
          </w:p>
        </w:tc>
        <w:tc>
          <w:tcPr>
            <w:tcW w:w="283" w:type="dxa"/>
          </w:tcPr>
          <w:p w:rsidR="004C3C8F" w:rsidRDefault="004C3C8F" w:rsidP="004E4A79"/>
        </w:tc>
        <w:tc>
          <w:tcPr>
            <w:tcW w:w="4678" w:type="dxa"/>
          </w:tcPr>
          <w:p w:rsidR="004C3C8F" w:rsidRDefault="004C3C8F" w:rsidP="004E4A79">
            <w:r>
              <w:t>Tiedot toimittaneen organisaation nimi</w:t>
            </w:r>
          </w:p>
        </w:tc>
        <w:tc>
          <w:tcPr>
            <w:tcW w:w="2410" w:type="dxa"/>
          </w:tcPr>
          <w:p w:rsidR="004C3C8F" w:rsidRDefault="004C3C8F" w:rsidP="004E4A79">
            <w:r>
              <w:t>Merkkijono</w:t>
            </w:r>
          </w:p>
        </w:tc>
        <w:tc>
          <w:tcPr>
            <w:tcW w:w="4613" w:type="dxa"/>
            <w:vMerge w:val="restart"/>
          </w:tcPr>
          <w:p w:rsidR="004C3C8F" w:rsidRDefault="00EE7EFA" w:rsidP="007A2A0D">
            <w:hyperlink r:id="rId6" w:history="1">
              <w:r w:rsidR="004C3C8F" w:rsidRPr="00DB4495">
                <w:rPr>
                  <w:rStyle w:val="Hyperlinkki"/>
                </w:rPr>
                <w:t xml:space="preserve">Mahdolliset </w:t>
              </w:r>
              <w:r w:rsidR="004C3C8F">
                <w:rPr>
                  <w:rStyle w:val="Hyperlinkki"/>
                </w:rPr>
                <w:t>tallentajao</w:t>
              </w:r>
              <w:r w:rsidR="004C3C8F">
                <w:rPr>
                  <w:rStyle w:val="Hyperlinkki"/>
                </w:rPr>
                <w:t>r</w:t>
              </w:r>
              <w:r w:rsidR="004C3C8F">
                <w:rPr>
                  <w:rStyle w:val="Hyperlinkki"/>
                </w:rPr>
                <w:t>ganisaatiot</w:t>
              </w:r>
            </w:hyperlink>
            <w:r w:rsidR="004C3C8F">
              <w:t xml:space="preserve">. Jos organisaatiosi ei ole listalla, ota yhteyttä </w:t>
            </w:r>
            <w:hyperlink r:id="rId7" w:history="1">
              <w:r w:rsidR="004C3C8F" w:rsidRPr="00B509CB">
                <w:rPr>
                  <w:rStyle w:val="Hyperlinkki"/>
                </w:rPr>
                <w:t>Jouko.Rissanen@ymparisto.fi</w:t>
              </w:r>
            </w:hyperlink>
          </w:p>
          <w:p w:rsidR="004C3C8F" w:rsidRDefault="004C3C8F" w:rsidP="007A2A0D"/>
        </w:tc>
      </w:tr>
      <w:tr w:rsidR="004C3C8F" w:rsidTr="004C3C8F">
        <w:tc>
          <w:tcPr>
            <w:tcW w:w="3936" w:type="dxa"/>
          </w:tcPr>
          <w:p w:rsidR="004C3C8F" w:rsidRDefault="004C3C8F" w:rsidP="004E4A79">
            <w:r w:rsidRPr="002C706A">
              <w:t>TallentajaOrganisaatioTunnus</w:t>
            </w:r>
          </w:p>
        </w:tc>
        <w:tc>
          <w:tcPr>
            <w:tcW w:w="283" w:type="dxa"/>
          </w:tcPr>
          <w:p w:rsidR="004C3C8F" w:rsidRDefault="004C3C8F" w:rsidP="004E4A79">
            <w:r>
              <w:t>*</w:t>
            </w:r>
          </w:p>
        </w:tc>
        <w:tc>
          <w:tcPr>
            <w:tcW w:w="4678" w:type="dxa"/>
          </w:tcPr>
          <w:p w:rsidR="004C3C8F" w:rsidRDefault="004C3C8F" w:rsidP="004E4A79">
            <w:r>
              <w:t>Tiedot toimittaneen organisaation tunnus</w:t>
            </w:r>
          </w:p>
        </w:tc>
        <w:tc>
          <w:tcPr>
            <w:tcW w:w="2410" w:type="dxa"/>
          </w:tcPr>
          <w:p w:rsidR="004C3C8F" w:rsidRDefault="004C3C8F" w:rsidP="004E4A79">
            <w:r>
              <w:t>Kokonaisluku</w:t>
            </w:r>
          </w:p>
        </w:tc>
        <w:tc>
          <w:tcPr>
            <w:tcW w:w="4613" w:type="dxa"/>
            <w:vMerge/>
          </w:tcPr>
          <w:p w:rsidR="004C3C8F" w:rsidRDefault="004C3C8F" w:rsidP="007A2A0D"/>
        </w:tc>
      </w:tr>
      <w:tr w:rsidR="004C3C8F" w:rsidTr="004C3C8F">
        <w:tc>
          <w:tcPr>
            <w:tcW w:w="3936" w:type="dxa"/>
          </w:tcPr>
          <w:p w:rsidR="004C3C8F" w:rsidRPr="002C706A" w:rsidRDefault="004C3C8F" w:rsidP="009D0528">
            <w:r w:rsidRPr="002C706A">
              <w:t>TallentajaYhteystiedot</w:t>
            </w:r>
          </w:p>
        </w:tc>
        <w:tc>
          <w:tcPr>
            <w:tcW w:w="283" w:type="dxa"/>
          </w:tcPr>
          <w:p w:rsidR="004C3C8F" w:rsidRDefault="004C3C8F" w:rsidP="009D0528">
            <w:r>
              <w:t>*</w:t>
            </w:r>
          </w:p>
        </w:tc>
        <w:tc>
          <w:tcPr>
            <w:tcW w:w="4678" w:type="dxa"/>
          </w:tcPr>
          <w:p w:rsidR="004C3C8F" w:rsidRDefault="004C3C8F" w:rsidP="009D0528">
            <w:r>
              <w:t>Siirtoerän tallentajan yhteystiedot</w:t>
            </w:r>
          </w:p>
        </w:tc>
        <w:tc>
          <w:tcPr>
            <w:tcW w:w="2410" w:type="dxa"/>
          </w:tcPr>
          <w:p w:rsidR="004C3C8F" w:rsidRDefault="004C3C8F" w:rsidP="009D0528">
            <w:r>
              <w:t>TallentajaYhteystiedot-tyyppi</w:t>
            </w:r>
          </w:p>
        </w:tc>
        <w:tc>
          <w:tcPr>
            <w:tcW w:w="4613" w:type="dxa"/>
            <w:vMerge/>
          </w:tcPr>
          <w:p w:rsidR="004C3C8F" w:rsidRDefault="004C3C8F" w:rsidP="009D0528"/>
        </w:tc>
      </w:tr>
      <w:tr w:rsidR="004C3C8F" w:rsidTr="004C3C8F">
        <w:tc>
          <w:tcPr>
            <w:tcW w:w="3936" w:type="dxa"/>
          </w:tcPr>
          <w:p w:rsidR="004C3C8F" w:rsidRDefault="004C3C8F" w:rsidP="009D0528">
            <w:r w:rsidRPr="002C706A">
              <w:t>KohdejarjestelmaKoodi</w:t>
            </w:r>
          </w:p>
        </w:tc>
        <w:tc>
          <w:tcPr>
            <w:tcW w:w="283" w:type="dxa"/>
          </w:tcPr>
          <w:p w:rsidR="004C3C8F" w:rsidRDefault="004C3C8F" w:rsidP="009D0528">
            <w:r>
              <w:t>*</w:t>
            </w:r>
          </w:p>
        </w:tc>
        <w:tc>
          <w:tcPr>
            <w:tcW w:w="4678" w:type="dxa"/>
          </w:tcPr>
          <w:p w:rsidR="004C3C8F" w:rsidRDefault="008868C5" w:rsidP="009D0528">
            <w:r>
              <w:t>Tietojärjestelmän nimi, johon tiedot toimitetaan eli VESLA</w:t>
            </w:r>
          </w:p>
        </w:tc>
        <w:tc>
          <w:tcPr>
            <w:tcW w:w="2410" w:type="dxa"/>
          </w:tcPr>
          <w:p w:rsidR="004C3C8F" w:rsidRDefault="004C3C8F" w:rsidP="009D0528">
            <w:r>
              <w:t>Aina vakiomerkkijono VESLA</w:t>
            </w:r>
          </w:p>
        </w:tc>
        <w:tc>
          <w:tcPr>
            <w:tcW w:w="4613" w:type="dxa"/>
          </w:tcPr>
          <w:p w:rsidR="004C3C8F" w:rsidRDefault="008868C5" w:rsidP="009D0528">
            <w:r>
              <w:t>VESLA</w:t>
            </w:r>
          </w:p>
        </w:tc>
      </w:tr>
      <w:tr w:rsidR="004C3C8F" w:rsidTr="004C3C8F">
        <w:tc>
          <w:tcPr>
            <w:tcW w:w="3936" w:type="dxa"/>
          </w:tcPr>
          <w:p w:rsidR="004C3C8F" w:rsidRDefault="004C3C8F" w:rsidP="009D0528">
            <w:r>
              <w:t>NaytteenottoMatka</w:t>
            </w:r>
          </w:p>
        </w:tc>
        <w:tc>
          <w:tcPr>
            <w:tcW w:w="283" w:type="dxa"/>
          </w:tcPr>
          <w:p w:rsidR="004C3C8F" w:rsidRDefault="004C3C8F" w:rsidP="009D0528">
            <w:r>
              <w:t>*</w:t>
            </w:r>
          </w:p>
        </w:tc>
        <w:tc>
          <w:tcPr>
            <w:tcW w:w="4678" w:type="dxa"/>
          </w:tcPr>
          <w:p w:rsidR="004C3C8F" w:rsidRDefault="004C3C8F" w:rsidP="009D0528"/>
        </w:tc>
        <w:tc>
          <w:tcPr>
            <w:tcW w:w="2410" w:type="dxa"/>
          </w:tcPr>
          <w:p w:rsidR="004C3C8F" w:rsidRDefault="004C3C8F" w:rsidP="009D0528">
            <w:r>
              <w:t>NaytteenottoMatka-tyyppi</w:t>
            </w:r>
          </w:p>
        </w:tc>
        <w:tc>
          <w:tcPr>
            <w:tcW w:w="4613" w:type="dxa"/>
          </w:tcPr>
          <w:p w:rsidR="004C3C8F" w:rsidRDefault="004C3C8F" w:rsidP="009D0528"/>
        </w:tc>
      </w:tr>
      <w:tr w:rsidR="004C3C8F" w:rsidTr="004C3C8F">
        <w:tc>
          <w:tcPr>
            <w:tcW w:w="3936" w:type="dxa"/>
          </w:tcPr>
          <w:p w:rsidR="004C3C8F" w:rsidRPr="002C706A" w:rsidRDefault="004C3C8F" w:rsidP="009D0528"/>
        </w:tc>
        <w:tc>
          <w:tcPr>
            <w:tcW w:w="283" w:type="dxa"/>
          </w:tcPr>
          <w:p w:rsidR="004C3C8F" w:rsidRDefault="004C3C8F" w:rsidP="009D0528"/>
        </w:tc>
        <w:tc>
          <w:tcPr>
            <w:tcW w:w="4678" w:type="dxa"/>
          </w:tcPr>
          <w:p w:rsidR="004C3C8F" w:rsidRDefault="004C3C8F" w:rsidP="009D0528"/>
        </w:tc>
        <w:tc>
          <w:tcPr>
            <w:tcW w:w="2410" w:type="dxa"/>
          </w:tcPr>
          <w:p w:rsidR="004C3C8F" w:rsidRDefault="004C3C8F" w:rsidP="009D0528"/>
        </w:tc>
        <w:tc>
          <w:tcPr>
            <w:tcW w:w="4613" w:type="dxa"/>
          </w:tcPr>
          <w:p w:rsidR="004C3C8F" w:rsidRDefault="004C3C8F" w:rsidP="009D0528"/>
        </w:tc>
      </w:tr>
    </w:tbl>
    <w:p w:rsidR="002C706A" w:rsidRDefault="002C706A"/>
    <w:p w:rsidR="00BF451A" w:rsidRPr="00BF451A" w:rsidRDefault="00BF451A" w:rsidP="00BF451A">
      <w:pPr>
        <w:rPr>
          <w:b/>
        </w:rPr>
      </w:pPr>
      <w:r w:rsidRPr="00BF451A">
        <w:rPr>
          <w:b/>
        </w:rPr>
        <w:t>TallentajaYhteystiedot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yht:Nimi</w:t>
            </w:r>
          </w:p>
        </w:tc>
        <w:tc>
          <w:tcPr>
            <w:tcW w:w="302" w:type="dxa"/>
          </w:tcPr>
          <w:p w:rsidR="00BF451A" w:rsidRDefault="00BF451A" w:rsidP="00733914">
            <w:r>
              <w:t>*</w:t>
            </w:r>
          </w:p>
        </w:tc>
        <w:tc>
          <w:tcPr>
            <w:tcW w:w="4659" w:type="dxa"/>
          </w:tcPr>
          <w:p w:rsidR="00BF451A" w:rsidRDefault="00BF451A" w:rsidP="00733914">
            <w:r>
              <w:t>Tallentajan etunimi ja sukunimi</w:t>
            </w:r>
          </w:p>
        </w:tc>
        <w:tc>
          <w:tcPr>
            <w:tcW w:w="2410" w:type="dxa"/>
          </w:tcPr>
          <w:p w:rsidR="00BF451A" w:rsidRDefault="00BF451A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yht:Osoite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BF451A" w:rsidP="00733914">
            <w:r>
              <w:t>Tallentajan osoite</w:t>
            </w:r>
          </w:p>
        </w:tc>
        <w:tc>
          <w:tcPr>
            <w:tcW w:w="2410" w:type="dxa"/>
          </w:tcPr>
          <w:p w:rsidR="00BF451A" w:rsidRDefault="00BF451A" w:rsidP="00733914">
            <w:r>
              <w:t>Osoite-tyyppi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tikeyht:SahkopostiosoiteTeksti</w:t>
            </w:r>
          </w:p>
        </w:tc>
        <w:tc>
          <w:tcPr>
            <w:tcW w:w="302" w:type="dxa"/>
          </w:tcPr>
          <w:p w:rsidR="00BF451A" w:rsidRDefault="00BF451A" w:rsidP="00733914">
            <w:r>
              <w:t>*</w:t>
            </w:r>
          </w:p>
        </w:tc>
        <w:tc>
          <w:tcPr>
            <w:tcW w:w="4659" w:type="dxa"/>
          </w:tcPr>
          <w:p w:rsidR="00BF451A" w:rsidRDefault="00BF451A" w:rsidP="00733914">
            <w:r>
              <w:t>Tallentajan sähköpostiosoite</w:t>
            </w:r>
          </w:p>
        </w:tc>
        <w:tc>
          <w:tcPr>
            <w:tcW w:w="2410" w:type="dxa"/>
          </w:tcPr>
          <w:p w:rsidR="00BF451A" w:rsidRDefault="00BF451A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</w:tbl>
    <w:p w:rsidR="00BF451A" w:rsidRDefault="00BF451A"/>
    <w:p w:rsidR="00BF451A" w:rsidRPr="00BF451A" w:rsidRDefault="00BF451A" w:rsidP="00BF451A">
      <w:pPr>
        <w:rPr>
          <w:b/>
        </w:rPr>
      </w:pPr>
      <w:r>
        <w:rPr>
          <w:b/>
        </w:rPr>
        <w:t>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yht:JakeluosoiteTeksti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Katuosoite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yht:PostinumeroKoodi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Postinumero</w:t>
            </w:r>
          </w:p>
        </w:tc>
        <w:tc>
          <w:tcPr>
            <w:tcW w:w="2410" w:type="dxa"/>
          </w:tcPr>
          <w:p w:rsidR="00BF451A" w:rsidRDefault="00090D06" w:rsidP="00733914">
            <w:r>
              <w:t>Kokonaisluku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Default="00BF451A" w:rsidP="00733914">
            <w:r w:rsidRPr="00BF451A">
              <w:t>yht:PostitoimipaikkaNimi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Postitoimipaikka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  <w:tr w:rsidR="00BF451A" w:rsidTr="000E7A77">
        <w:tc>
          <w:tcPr>
            <w:tcW w:w="3936" w:type="dxa"/>
          </w:tcPr>
          <w:p w:rsidR="00BF451A" w:rsidRPr="00BF451A" w:rsidRDefault="00BF451A" w:rsidP="00733914">
            <w:r w:rsidRPr="00BF451A">
              <w:t>tikeyht:MaatunnusKoodi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Maatunnus</w:t>
            </w:r>
          </w:p>
        </w:tc>
        <w:tc>
          <w:tcPr>
            <w:tcW w:w="2410" w:type="dxa"/>
          </w:tcPr>
          <w:p w:rsidR="00BF451A" w:rsidRDefault="00090D06" w:rsidP="00733914">
            <w:r>
              <w:t>Kaksikirjaiminen lyhenne</w:t>
            </w:r>
          </w:p>
        </w:tc>
        <w:tc>
          <w:tcPr>
            <w:tcW w:w="4602" w:type="dxa"/>
          </w:tcPr>
          <w:p w:rsidR="00BF451A" w:rsidRDefault="00090D06" w:rsidP="00733914">
            <w:r>
              <w:t>FI</w:t>
            </w:r>
          </w:p>
        </w:tc>
      </w:tr>
      <w:tr w:rsidR="00BF451A" w:rsidTr="000E7A77">
        <w:tc>
          <w:tcPr>
            <w:tcW w:w="3936" w:type="dxa"/>
          </w:tcPr>
          <w:p w:rsidR="00BF451A" w:rsidRPr="00BF451A" w:rsidRDefault="00BF451A" w:rsidP="00733914">
            <w:r w:rsidRPr="00BF451A">
              <w:t>yht:LisatietoTeksti</w:t>
            </w:r>
          </w:p>
        </w:tc>
        <w:tc>
          <w:tcPr>
            <w:tcW w:w="302" w:type="dxa"/>
          </w:tcPr>
          <w:p w:rsidR="00BF451A" w:rsidRDefault="00BF451A" w:rsidP="00733914"/>
        </w:tc>
        <w:tc>
          <w:tcPr>
            <w:tcW w:w="4659" w:type="dxa"/>
          </w:tcPr>
          <w:p w:rsidR="00BF451A" w:rsidRDefault="00090D06" w:rsidP="00733914">
            <w:r>
              <w:t>Lisätietoa osoitteesta tarvittaessa</w:t>
            </w:r>
          </w:p>
        </w:tc>
        <w:tc>
          <w:tcPr>
            <w:tcW w:w="2410" w:type="dxa"/>
          </w:tcPr>
          <w:p w:rsidR="00BF451A" w:rsidRDefault="00090D06" w:rsidP="00733914">
            <w:r>
              <w:t>Merkkijono</w:t>
            </w:r>
          </w:p>
        </w:tc>
        <w:tc>
          <w:tcPr>
            <w:tcW w:w="4602" w:type="dxa"/>
          </w:tcPr>
          <w:p w:rsidR="00BF451A" w:rsidRDefault="00BF451A" w:rsidP="00733914"/>
        </w:tc>
      </w:tr>
    </w:tbl>
    <w:p w:rsidR="00BF451A" w:rsidRDefault="00BF451A"/>
    <w:p w:rsidR="002C706A" w:rsidRDefault="002C706A">
      <w:r w:rsidRPr="00EE6862">
        <w:rPr>
          <w:b/>
        </w:rPr>
        <w:t>Naytteenottomatka</w:t>
      </w:r>
      <w:r>
        <w:t xml:space="preserve"> *</w:t>
      </w:r>
    </w:p>
    <w:p w:rsidR="00EE6862" w:rsidRDefault="00BF451A">
      <w:r w:rsidRPr="00F15669">
        <w:rPr>
          <w:color w:val="FF0000"/>
        </w:rPr>
        <w:t xml:space="preserve">HUOM! </w:t>
      </w:r>
      <w:r w:rsidR="0014196B" w:rsidRPr="00F15669">
        <w:rPr>
          <w:color w:val="FF0000"/>
        </w:rPr>
        <w:t>Vain laivoilla tehdyistä matkoista (esim. tutkimusalus Aranda) toimitetaan matkatiedot</w:t>
      </w:r>
      <w:r w:rsidR="0014196B">
        <w:t>. Muissa tapauksissa</w:t>
      </w:r>
      <w:r w:rsidR="00EE6862">
        <w:t xml:space="preserve"> Naytteenottomatkaan ei li</w:t>
      </w:r>
      <w:r w:rsidR="006B6386">
        <w:t xml:space="preserve">itetä mitään </w:t>
      </w:r>
      <w:r w:rsidR="0014196B">
        <w:t xml:space="preserve">tietoja!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302"/>
        <w:gridCol w:w="4659"/>
        <w:gridCol w:w="2410"/>
        <w:gridCol w:w="4602"/>
      </w:tblGrid>
      <w:tr w:rsidR="00EE6862" w:rsidTr="00785B99">
        <w:tc>
          <w:tcPr>
            <w:tcW w:w="3936" w:type="dxa"/>
          </w:tcPr>
          <w:p w:rsidR="00EE6862" w:rsidRDefault="00BF451A">
            <w:r>
              <w:t>yht:</w:t>
            </w:r>
            <w:r w:rsidR="00EE6862" w:rsidRPr="002C706A">
              <w:t>Tunnus</w:t>
            </w:r>
          </w:p>
        </w:tc>
        <w:tc>
          <w:tcPr>
            <w:tcW w:w="302" w:type="dxa"/>
          </w:tcPr>
          <w:p w:rsidR="00EE6862" w:rsidRDefault="00EE6862">
            <w:r>
              <w:t>*</w:t>
            </w:r>
          </w:p>
        </w:tc>
        <w:tc>
          <w:tcPr>
            <w:tcW w:w="4659" w:type="dxa"/>
          </w:tcPr>
          <w:p w:rsidR="00EE6862" w:rsidRDefault="000E7A77">
            <w:r>
              <w:t xml:space="preserve">Matkan numero </w:t>
            </w:r>
            <w:r w:rsidRPr="00D87183">
              <w:t>(</w:t>
            </w:r>
            <w:r w:rsidR="00785B99">
              <w:t>=</w:t>
            </w:r>
            <w:r w:rsidRPr="00D87183">
              <w:t>CRUISE vyh-formaatissa)</w:t>
            </w:r>
          </w:p>
        </w:tc>
        <w:tc>
          <w:tcPr>
            <w:tcW w:w="2410" w:type="dxa"/>
          </w:tcPr>
          <w:p w:rsidR="00EE6862" w:rsidRDefault="000E7A77">
            <w:r>
              <w:t>Kokonaisluku</w:t>
            </w:r>
          </w:p>
        </w:tc>
        <w:tc>
          <w:tcPr>
            <w:tcW w:w="4602" w:type="dxa"/>
          </w:tcPr>
          <w:p w:rsidR="00EE6862" w:rsidRDefault="00EE6862"/>
        </w:tc>
      </w:tr>
      <w:tr w:rsidR="00EE6862" w:rsidTr="00785B99">
        <w:tc>
          <w:tcPr>
            <w:tcW w:w="3936" w:type="dxa"/>
          </w:tcPr>
          <w:p w:rsidR="00EE6862" w:rsidRDefault="00EE6862">
            <w:r w:rsidRPr="002C706A">
              <w:t>NaytteenottomatkaAlkuPvm</w:t>
            </w:r>
          </w:p>
        </w:tc>
        <w:tc>
          <w:tcPr>
            <w:tcW w:w="302" w:type="dxa"/>
          </w:tcPr>
          <w:p w:rsidR="00EE6862" w:rsidRDefault="00EE6862">
            <w:r>
              <w:t>*</w:t>
            </w:r>
          </w:p>
        </w:tc>
        <w:tc>
          <w:tcPr>
            <w:tcW w:w="4659" w:type="dxa"/>
          </w:tcPr>
          <w:p w:rsidR="00EE6862" w:rsidRDefault="00EE6862">
            <w:r>
              <w:t>Matkan alkupäivämäärä.</w:t>
            </w:r>
          </w:p>
        </w:tc>
        <w:tc>
          <w:tcPr>
            <w:tcW w:w="2410" w:type="dxa"/>
          </w:tcPr>
          <w:p w:rsidR="00EE6862" w:rsidRDefault="00EE6862">
            <w:r>
              <w:t>Päivämäärä</w:t>
            </w:r>
          </w:p>
        </w:tc>
        <w:tc>
          <w:tcPr>
            <w:tcW w:w="4602" w:type="dxa"/>
          </w:tcPr>
          <w:p w:rsidR="00EE6862" w:rsidRDefault="00EE6862">
            <w:r w:rsidRPr="00EE6862">
              <w:t>2015-01-20</w:t>
            </w:r>
          </w:p>
        </w:tc>
      </w:tr>
      <w:tr w:rsidR="00EE6862" w:rsidTr="00785B99">
        <w:tc>
          <w:tcPr>
            <w:tcW w:w="3936" w:type="dxa"/>
          </w:tcPr>
          <w:p w:rsidR="00EE6862" w:rsidRDefault="00EE6862">
            <w:r w:rsidRPr="002C706A">
              <w:t>NaytteenottomatkaLoppuPvm</w:t>
            </w:r>
          </w:p>
        </w:tc>
        <w:tc>
          <w:tcPr>
            <w:tcW w:w="302" w:type="dxa"/>
          </w:tcPr>
          <w:p w:rsidR="00EE6862" w:rsidRDefault="00EE6862"/>
        </w:tc>
        <w:tc>
          <w:tcPr>
            <w:tcW w:w="4659" w:type="dxa"/>
          </w:tcPr>
          <w:p w:rsidR="00EE6862" w:rsidRDefault="00EE6862">
            <w:r>
              <w:t>Matkan loppupäivämäärä.</w:t>
            </w:r>
          </w:p>
        </w:tc>
        <w:tc>
          <w:tcPr>
            <w:tcW w:w="2410" w:type="dxa"/>
          </w:tcPr>
          <w:p w:rsidR="00EE6862" w:rsidRDefault="00EE6862">
            <w:r>
              <w:t>Päivämäärä</w:t>
            </w:r>
          </w:p>
        </w:tc>
        <w:tc>
          <w:tcPr>
            <w:tcW w:w="4602" w:type="dxa"/>
          </w:tcPr>
          <w:p w:rsidR="00EE6862" w:rsidRDefault="00EE6862">
            <w:r w:rsidRPr="00EE6862">
              <w:t>2015-01-2</w:t>
            </w:r>
            <w:r>
              <w:t>7</w:t>
            </w:r>
          </w:p>
        </w:tc>
      </w:tr>
      <w:tr w:rsidR="00EE6862" w:rsidTr="00785B99">
        <w:tc>
          <w:tcPr>
            <w:tcW w:w="3936" w:type="dxa"/>
          </w:tcPr>
          <w:p w:rsidR="00EE6862" w:rsidRDefault="00EE6862">
            <w:r w:rsidRPr="002C706A">
              <w:t>MatkaOminaisuus</w:t>
            </w:r>
          </w:p>
        </w:tc>
        <w:tc>
          <w:tcPr>
            <w:tcW w:w="302" w:type="dxa"/>
          </w:tcPr>
          <w:p w:rsidR="00EE6862" w:rsidRDefault="00EE6862"/>
        </w:tc>
        <w:tc>
          <w:tcPr>
            <w:tcW w:w="4659" w:type="dxa"/>
          </w:tcPr>
          <w:p w:rsidR="00EE6862" w:rsidRDefault="00EE6862" w:rsidP="00EE6862">
            <w:r w:rsidRPr="004665F1">
              <w:t>Koodi+arvo –pareista</w:t>
            </w:r>
            <w:r>
              <w:t xml:space="preserve"> koostuvat matkan </w:t>
            </w:r>
            <w:r>
              <w:lastRenderedPageBreak/>
              <w:t>ominaisuudet.</w:t>
            </w:r>
          </w:p>
        </w:tc>
        <w:tc>
          <w:tcPr>
            <w:tcW w:w="2410" w:type="dxa"/>
          </w:tcPr>
          <w:p w:rsidR="00EE6862" w:rsidRDefault="00C37B04">
            <w:r>
              <w:lastRenderedPageBreak/>
              <w:t>MatkaOminaisuus-</w:t>
            </w:r>
            <w:r>
              <w:lastRenderedPageBreak/>
              <w:t>tyyppi</w:t>
            </w:r>
          </w:p>
        </w:tc>
        <w:tc>
          <w:tcPr>
            <w:tcW w:w="4602" w:type="dxa"/>
          </w:tcPr>
          <w:p w:rsidR="00EE6862" w:rsidRDefault="00EE6862"/>
        </w:tc>
      </w:tr>
      <w:tr w:rsidR="00C37B04" w:rsidTr="00785B99">
        <w:tc>
          <w:tcPr>
            <w:tcW w:w="3936" w:type="dxa"/>
          </w:tcPr>
          <w:p w:rsidR="00C37B04" w:rsidRPr="002C706A" w:rsidRDefault="00C37B04">
            <w:r>
              <w:lastRenderedPageBreak/>
              <w:t>Naytteenotto</w:t>
            </w:r>
          </w:p>
        </w:tc>
        <w:tc>
          <w:tcPr>
            <w:tcW w:w="302" w:type="dxa"/>
          </w:tcPr>
          <w:p w:rsidR="00C37B04" w:rsidRDefault="00C37B04">
            <w:r>
              <w:t>*</w:t>
            </w:r>
          </w:p>
        </w:tc>
        <w:tc>
          <w:tcPr>
            <w:tcW w:w="4659" w:type="dxa"/>
          </w:tcPr>
          <w:p w:rsidR="00C37B04" w:rsidRPr="004665F1" w:rsidRDefault="00C37B04" w:rsidP="00EE6862">
            <w:r>
              <w:t>1-N näytteenottoa</w:t>
            </w:r>
          </w:p>
        </w:tc>
        <w:tc>
          <w:tcPr>
            <w:tcW w:w="2410" w:type="dxa"/>
          </w:tcPr>
          <w:p w:rsidR="00C37B04" w:rsidRDefault="00C37B04">
            <w:r>
              <w:t>Naytteenotto-tyyppi</w:t>
            </w:r>
          </w:p>
        </w:tc>
        <w:tc>
          <w:tcPr>
            <w:tcW w:w="4602" w:type="dxa"/>
          </w:tcPr>
          <w:p w:rsidR="00C37B04" w:rsidRDefault="00C37B04"/>
        </w:tc>
      </w:tr>
    </w:tbl>
    <w:p w:rsidR="00B60338" w:rsidRDefault="00B60338"/>
    <w:p w:rsidR="00BA6515" w:rsidRDefault="00BA6515" w:rsidP="00BA6515">
      <w:r w:rsidRPr="00BA6515">
        <w:rPr>
          <w:b/>
        </w:rPr>
        <w:t>MatkaOminaisuus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17"/>
        <w:gridCol w:w="302"/>
        <w:gridCol w:w="4678"/>
        <w:gridCol w:w="2410"/>
        <w:gridCol w:w="4613"/>
      </w:tblGrid>
      <w:tr w:rsidR="007A2A0D" w:rsidTr="00785B99">
        <w:trPr>
          <w:trHeight w:val="920"/>
        </w:trPr>
        <w:tc>
          <w:tcPr>
            <w:tcW w:w="3917" w:type="dxa"/>
          </w:tcPr>
          <w:p w:rsidR="007A2A0D" w:rsidRDefault="007A2A0D" w:rsidP="00733914">
            <w:r w:rsidRPr="00BA6515">
              <w:t>yht:OminaisuusKoodi</w:t>
            </w:r>
          </w:p>
        </w:tc>
        <w:tc>
          <w:tcPr>
            <w:tcW w:w="302" w:type="dxa"/>
          </w:tcPr>
          <w:p w:rsidR="007A2A0D" w:rsidRDefault="007A2A0D" w:rsidP="00733914">
            <w:r>
              <w:t>*</w:t>
            </w:r>
          </w:p>
        </w:tc>
        <w:tc>
          <w:tcPr>
            <w:tcW w:w="4678" w:type="dxa"/>
          </w:tcPr>
          <w:p w:rsidR="007A2A0D" w:rsidRPr="007A2A0D" w:rsidRDefault="007A2A0D" w:rsidP="00733914">
            <w:r w:rsidRPr="007A2A0D">
              <w:t>Mahdolliset koodit:</w:t>
            </w:r>
          </w:p>
          <w:p w:rsidR="000E7A77" w:rsidRDefault="007A2A0D" w:rsidP="0073391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LaivaKoodi</w:t>
            </w:r>
          </w:p>
          <w:p w:rsidR="007A2A0D" w:rsidRPr="007A2A0D" w:rsidRDefault="007A2A0D" w:rsidP="0073391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MatkaNimi</w:t>
            </w:r>
          </w:p>
        </w:tc>
        <w:tc>
          <w:tcPr>
            <w:tcW w:w="2410" w:type="dxa"/>
          </w:tcPr>
          <w:p w:rsidR="007A2A0D" w:rsidRPr="007A2A0D" w:rsidRDefault="007A2A0D" w:rsidP="007A2A0D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4613" w:type="dxa"/>
          </w:tcPr>
          <w:p w:rsidR="007A2A0D" w:rsidRDefault="007A2A0D" w:rsidP="00733914"/>
        </w:tc>
      </w:tr>
      <w:tr w:rsidR="007A2A0D" w:rsidTr="00785B99">
        <w:trPr>
          <w:trHeight w:val="170"/>
        </w:trPr>
        <w:tc>
          <w:tcPr>
            <w:tcW w:w="3917" w:type="dxa"/>
            <w:vMerge w:val="restart"/>
          </w:tcPr>
          <w:p w:rsidR="007A2A0D" w:rsidRDefault="007A2A0D" w:rsidP="00733914">
            <w:r w:rsidRPr="00BA6515">
              <w:t>yht:ArvoTeksti</w:t>
            </w:r>
          </w:p>
        </w:tc>
        <w:tc>
          <w:tcPr>
            <w:tcW w:w="302" w:type="dxa"/>
            <w:vMerge w:val="restart"/>
          </w:tcPr>
          <w:p w:rsidR="007A2A0D" w:rsidRDefault="007A2A0D" w:rsidP="00733914">
            <w:r>
              <w:t>*</w:t>
            </w:r>
          </w:p>
        </w:tc>
        <w:tc>
          <w:tcPr>
            <w:tcW w:w="4678" w:type="dxa"/>
          </w:tcPr>
          <w:p w:rsidR="007A2A0D" w:rsidRDefault="00785B99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LaivaKoodi</w:t>
            </w:r>
            <w:r>
              <w:t xml:space="preserve">: </w:t>
            </w:r>
            <w:r w:rsidR="007A2A0D">
              <w:t>Laivakoodi on LIMS-järjestelmissä käytetty laivan kaksinumeroinen koodi</w:t>
            </w:r>
          </w:p>
        </w:tc>
        <w:tc>
          <w:tcPr>
            <w:tcW w:w="2410" w:type="dxa"/>
          </w:tcPr>
          <w:p w:rsidR="007A2A0D" w:rsidRDefault="007A2A0D" w:rsidP="00733914">
            <w:r>
              <w:t>Merkkijono</w:t>
            </w:r>
          </w:p>
        </w:tc>
        <w:tc>
          <w:tcPr>
            <w:tcW w:w="4613" w:type="dxa"/>
          </w:tcPr>
          <w:p w:rsidR="007A2A0D" w:rsidRDefault="007A2A0D" w:rsidP="00C5724E"/>
        </w:tc>
      </w:tr>
      <w:tr w:rsidR="007A2A0D" w:rsidTr="00785B99">
        <w:trPr>
          <w:trHeight w:val="170"/>
        </w:trPr>
        <w:tc>
          <w:tcPr>
            <w:tcW w:w="3917" w:type="dxa"/>
            <w:vMerge/>
          </w:tcPr>
          <w:p w:rsidR="007A2A0D" w:rsidRPr="00BA6515" w:rsidRDefault="007A2A0D" w:rsidP="00733914"/>
        </w:tc>
        <w:tc>
          <w:tcPr>
            <w:tcW w:w="302" w:type="dxa"/>
            <w:vMerge/>
          </w:tcPr>
          <w:p w:rsidR="007A2A0D" w:rsidRDefault="007A2A0D" w:rsidP="00733914"/>
        </w:tc>
        <w:tc>
          <w:tcPr>
            <w:tcW w:w="4678" w:type="dxa"/>
          </w:tcPr>
          <w:p w:rsidR="007A2A0D" w:rsidRDefault="00785B99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MatkaNimi</w:t>
            </w:r>
            <w:r>
              <w:t xml:space="preserve">: </w:t>
            </w:r>
            <w:r w:rsidR="00C5724E">
              <w:t>Matkan nimi</w:t>
            </w:r>
          </w:p>
        </w:tc>
        <w:tc>
          <w:tcPr>
            <w:tcW w:w="2410" w:type="dxa"/>
          </w:tcPr>
          <w:p w:rsidR="007A2A0D" w:rsidRDefault="007A2A0D" w:rsidP="00733914">
            <w:r>
              <w:t>Merkkijono</w:t>
            </w:r>
          </w:p>
        </w:tc>
        <w:tc>
          <w:tcPr>
            <w:tcW w:w="4613" w:type="dxa"/>
          </w:tcPr>
          <w:p w:rsidR="007A2A0D" w:rsidRDefault="007A2A0D" w:rsidP="00733914"/>
        </w:tc>
      </w:tr>
    </w:tbl>
    <w:p w:rsidR="009403C4" w:rsidRDefault="009403C4"/>
    <w:p w:rsidR="00DB4495" w:rsidRDefault="00DB4495" w:rsidP="00DB4495">
      <w:r>
        <w:rPr>
          <w:b/>
        </w:rPr>
        <w:t>Naytteenotto</w:t>
      </w:r>
      <w:r>
        <w:t xml:space="preserve"> *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4678"/>
        <w:gridCol w:w="2410"/>
        <w:gridCol w:w="4613"/>
      </w:tblGrid>
      <w:tr w:rsidR="009403C4" w:rsidTr="00785B99">
        <w:tc>
          <w:tcPr>
            <w:tcW w:w="3936" w:type="dxa"/>
          </w:tcPr>
          <w:p w:rsidR="00DB4495" w:rsidRDefault="00BA6515" w:rsidP="00733914">
            <w:r w:rsidRPr="00BA6515">
              <w:t>yht:</w:t>
            </w:r>
            <w:r w:rsidR="00DB4495">
              <w:t>Tunnus</w:t>
            </w:r>
          </w:p>
        </w:tc>
        <w:tc>
          <w:tcPr>
            <w:tcW w:w="283" w:type="dxa"/>
          </w:tcPr>
          <w:p w:rsidR="00DB4495" w:rsidRDefault="00BA6515" w:rsidP="00733914">
            <w:r>
              <w:t>*</w:t>
            </w:r>
          </w:p>
        </w:tc>
        <w:tc>
          <w:tcPr>
            <w:tcW w:w="4678" w:type="dxa"/>
          </w:tcPr>
          <w:p w:rsidR="00DB4495" w:rsidRDefault="00E43AAD" w:rsidP="00E43AAD">
            <w:r>
              <w:t>Näytteenoton yksilöivä ID-numero VESLA-tietokannassa. Saa arvon nolla jos näytteenotto on uusi tai ID-numero ei ole tiedossa, jolloin yksilöinti perustuu näytteenoton päivämäärään ja kellonaikaan.</w:t>
            </w:r>
          </w:p>
        </w:tc>
        <w:tc>
          <w:tcPr>
            <w:tcW w:w="2410" w:type="dxa"/>
          </w:tcPr>
          <w:p w:rsidR="00DB4495" w:rsidRDefault="00E43AAD" w:rsidP="00733914">
            <w:r>
              <w:t>Kokonaisluku</w:t>
            </w:r>
          </w:p>
        </w:tc>
        <w:tc>
          <w:tcPr>
            <w:tcW w:w="4613" w:type="dxa"/>
          </w:tcPr>
          <w:p w:rsidR="00DB4495" w:rsidRDefault="00EE7EFA" w:rsidP="00E43AAD">
            <w:hyperlink r:id="rId8" w:history="1">
              <w:r w:rsidR="00E43AAD" w:rsidRPr="00C5724E">
                <w:rPr>
                  <w:rStyle w:val="Hyperlinkki"/>
                </w:rPr>
                <w:t>Mahdol</w:t>
              </w:r>
              <w:r w:rsidR="00E43AAD" w:rsidRPr="00C5724E">
                <w:rPr>
                  <w:rStyle w:val="Hyperlinkki"/>
                </w:rPr>
                <w:t>l</w:t>
              </w:r>
              <w:r w:rsidR="00E43AAD" w:rsidRPr="00C5724E">
                <w:rPr>
                  <w:rStyle w:val="Hyperlinkki"/>
                </w:rPr>
                <w:t>is</w:t>
              </w:r>
              <w:r w:rsidR="00E43AAD" w:rsidRPr="00C5724E">
                <w:rPr>
                  <w:rStyle w:val="Hyperlinkki"/>
                </w:rPr>
                <w:t>e</w:t>
              </w:r>
              <w:r w:rsidR="00E43AAD" w:rsidRPr="00C5724E">
                <w:rPr>
                  <w:rStyle w:val="Hyperlinkki"/>
                </w:rPr>
                <w:t>t</w:t>
              </w:r>
              <w:r w:rsidR="00E43AAD" w:rsidRPr="00C5724E">
                <w:rPr>
                  <w:rStyle w:val="Hyperlinkki"/>
                </w:rPr>
                <w:t xml:space="preserve"> </w:t>
              </w:r>
              <w:r w:rsidR="00E43AAD" w:rsidRPr="00C5724E">
                <w:rPr>
                  <w:rStyle w:val="Hyperlinkki"/>
                </w:rPr>
                <w:t>n</w:t>
              </w:r>
              <w:r w:rsidR="00E43AAD" w:rsidRPr="00C5724E">
                <w:rPr>
                  <w:rStyle w:val="Hyperlinkki"/>
                </w:rPr>
                <w:t>ä</w:t>
              </w:r>
              <w:r w:rsidR="00E43AAD" w:rsidRPr="00C5724E">
                <w:rPr>
                  <w:rStyle w:val="Hyperlinkki"/>
                </w:rPr>
                <w:t>y</w:t>
              </w:r>
              <w:r w:rsidR="00E43AAD" w:rsidRPr="00C5724E">
                <w:rPr>
                  <w:rStyle w:val="Hyperlinkki"/>
                </w:rPr>
                <w:t>t</w:t>
              </w:r>
              <w:r w:rsidR="00E43AAD" w:rsidRPr="00C5724E">
                <w:rPr>
                  <w:rStyle w:val="Hyperlinkki"/>
                </w:rPr>
                <w:t>t</w:t>
              </w:r>
              <w:r w:rsidR="00E43AAD" w:rsidRPr="00C5724E">
                <w:rPr>
                  <w:rStyle w:val="Hyperlinkki"/>
                </w:rPr>
                <w:t>e</w:t>
              </w:r>
              <w:r w:rsidR="00E43AAD" w:rsidRPr="00C5724E">
                <w:rPr>
                  <w:rStyle w:val="Hyperlinkki"/>
                </w:rPr>
                <w:t>e</w:t>
              </w:r>
              <w:r w:rsidR="00E43AAD" w:rsidRPr="00C5724E">
                <w:rPr>
                  <w:rStyle w:val="Hyperlinkki"/>
                </w:rPr>
                <w:t>n</w:t>
              </w:r>
              <w:r w:rsidR="00E43AAD" w:rsidRPr="00C5724E">
                <w:rPr>
                  <w:rStyle w:val="Hyperlinkki"/>
                </w:rPr>
                <w:t>ott</w:t>
              </w:r>
              <w:r w:rsidR="00E43AAD" w:rsidRPr="00C5724E">
                <w:rPr>
                  <w:rStyle w:val="Hyperlinkki"/>
                </w:rPr>
                <w:t>o</w:t>
              </w:r>
              <w:r w:rsidR="00E43AAD">
                <w:rPr>
                  <w:rStyle w:val="Hyperlinkki"/>
                </w:rPr>
                <w:t>tunnukset</w:t>
              </w:r>
            </w:hyperlink>
            <w:r w:rsidR="00F874FB">
              <w:rPr>
                <w:rStyle w:val="Hyperlinkki"/>
              </w:rPr>
              <w:t xml:space="preserve"> vuodesta 2016 lähtien</w:t>
            </w:r>
            <w:r w:rsidR="00E43AAD">
              <w:t>.</w:t>
            </w:r>
          </w:p>
        </w:tc>
      </w:tr>
      <w:tr w:rsidR="004F5FD8" w:rsidTr="00785B99">
        <w:tc>
          <w:tcPr>
            <w:tcW w:w="3936" w:type="dxa"/>
          </w:tcPr>
          <w:p w:rsidR="00DB4495" w:rsidRDefault="00DB4495" w:rsidP="00733914">
            <w:r w:rsidRPr="00DB4495">
              <w:t>NaytteenottoHetki</w:t>
            </w:r>
          </w:p>
        </w:tc>
        <w:tc>
          <w:tcPr>
            <w:tcW w:w="283" w:type="dxa"/>
          </w:tcPr>
          <w:p w:rsidR="00DB4495" w:rsidRDefault="00BA6515" w:rsidP="00733914">
            <w:r>
              <w:t>*</w:t>
            </w:r>
          </w:p>
        </w:tc>
        <w:tc>
          <w:tcPr>
            <w:tcW w:w="4678" w:type="dxa"/>
          </w:tcPr>
          <w:p w:rsidR="00DB4495" w:rsidRDefault="00BA6515" w:rsidP="00733914">
            <w:r>
              <w:t>Näytteenoton päivämäärä ja kellonaika</w:t>
            </w:r>
          </w:p>
        </w:tc>
        <w:tc>
          <w:tcPr>
            <w:tcW w:w="2410" w:type="dxa"/>
          </w:tcPr>
          <w:p w:rsidR="00DB4495" w:rsidRDefault="00BA6515" w:rsidP="00733914">
            <w:r>
              <w:t>Pvm + klo</w:t>
            </w:r>
          </w:p>
        </w:tc>
        <w:tc>
          <w:tcPr>
            <w:tcW w:w="4613" w:type="dxa"/>
          </w:tcPr>
          <w:p w:rsidR="00DB4495" w:rsidRDefault="00BA6515" w:rsidP="00733914">
            <w:r w:rsidRPr="00BA6515">
              <w:t>2015-09-17T11:25:00</w:t>
            </w:r>
          </w:p>
        </w:tc>
      </w:tr>
      <w:tr w:rsidR="004F5FD8" w:rsidTr="00785B99">
        <w:tc>
          <w:tcPr>
            <w:tcW w:w="3936" w:type="dxa"/>
          </w:tcPr>
          <w:p w:rsidR="00DB4495" w:rsidRPr="002C706A" w:rsidRDefault="00BA6515" w:rsidP="00733914">
            <w:r w:rsidRPr="00BA6515">
              <w:t>NaytteenottoOminaisuus</w:t>
            </w:r>
          </w:p>
        </w:tc>
        <w:tc>
          <w:tcPr>
            <w:tcW w:w="283" w:type="dxa"/>
          </w:tcPr>
          <w:p w:rsidR="00DB4495" w:rsidRDefault="00DB4495" w:rsidP="00733914"/>
        </w:tc>
        <w:tc>
          <w:tcPr>
            <w:tcW w:w="4678" w:type="dxa"/>
          </w:tcPr>
          <w:p w:rsidR="00BA6515" w:rsidRPr="00C5724E" w:rsidRDefault="00BA6515" w:rsidP="00BA6515">
            <w:r w:rsidRPr="004665F1">
              <w:t>Koodi+arvo –pareista</w:t>
            </w:r>
            <w:r>
              <w:t xml:space="preserve"> koostuvat näytteenoton ominaisuudet.</w:t>
            </w:r>
          </w:p>
        </w:tc>
        <w:tc>
          <w:tcPr>
            <w:tcW w:w="2410" w:type="dxa"/>
          </w:tcPr>
          <w:p w:rsidR="00DB4495" w:rsidRDefault="00F84C62" w:rsidP="00733914">
            <w:r>
              <w:t>NaytteenottoOminaisuus-tyyppi</w:t>
            </w:r>
          </w:p>
        </w:tc>
        <w:tc>
          <w:tcPr>
            <w:tcW w:w="4613" w:type="dxa"/>
          </w:tcPr>
          <w:p w:rsidR="00DB4495" w:rsidRDefault="00DB4495" w:rsidP="00733914"/>
        </w:tc>
      </w:tr>
      <w:tr w:rsidR="009403C4" w:rsidTr="00785B99">
        <w:tc>
          <w:tcPr>
            <w:tcW w:w="3936" w:type="dxa"/>
          </w:tcPr>
          <w:p w:rsidR="00DB4495" w:rsidRDefault="00BA6515" w:rsidP="00733914">
            <w:r w:rsidRPr="00BA6515">
              <w:t>yht:LisatietoTeksti</w:t>
            </w:r>
          </w:p>
        </w:tc>
        <w:tc>
          <w:tcPr>
            <w:tcW w:w="283" w:type="dxa"/>
          </w:tcPr>
          <w:p w:rsidR="00DB4495" w:rsidRDefault="00DB4495" w:rsidP="00733914"/>
        </w:tc>
        <w:tc>
          <w:tcPr>
            <w:tcW w:w="4678" w:type="dxa"/>
          </w:tcPr>
          <w:p w:rsidR="00DB4495" w:rsidRDefault="009403C4" w:rsidP="00733914">
            <w:r>
              <w:t>Näytteenottoon liittyvää lisätietoa</w:t>
            </w:r>
          </w:p>
        </w:tc>
        <w:tc>
          <w:tcPr>
            <w:tcW w:w="2410" w:type="dxa"/>
          </w:tcPr>
          <w:p w:rsidR="00DB4495" w:rsidRDefault="008C6E4F" w:rsidP="00733914">
            <w:r>
              <w:t xml:space="preserve">Merkkijono (max </w:t>
            </w:r>
            <w:r w:rsidR="00BA6515">
              <w:t>20</w:t>
            </w:r>
            <w:r>
              <w:t>0</w:t>
            </w:r>
            <w:r w:rsidR="00BA6515">
              <w:t xml:space="preserve"> merkkiä)</w:t>
            </w:r>
          </w:p>
        </w:tc>
        <w:tc>
          <w:tcPr>
            <w:tcW w:w="4613" w:type="dxa"/>
          </w:tcPr>
          <w:p w:rsidR="00DB4495" w:rsidRDefault="00DB4495" w:rsidP="00733914"/>
        </w:tc>
      </w:tr>
      <w:tr w:rsidR="00C37B04" w:rsidTr="00785B99">
        <w:tc>
          <w:tcPr>
            <w:tcW w:w="3936" w:type="dxa"/>
          </w:tcPr>
          <w:p w:rsidR="00C37B04" w:rsidRPr="00BA6515" w:rsidRDefault="004C3C8F" w:rsidP="00733914">
            <w:r>
              <w:t>Naytteenottop</w:t>
            </w:r>
            <w:r w:rsidR="00C37B04">
              <w:t>aikka</w:t>
            </w:r>
          </w:p>
        </w:tc>
        <w:tc>
          <w:tcPr>
            <w:tcW w:w="283" w:type="dxa"/>
          </w:tcPr>
          <w:p w:rsidR="00C37B04" w:rsidRDefault="00C37B04" w:rsidP="00733914">
            <w:r>
              <w:t>*</w:t>
            </w:r>
          </w:p>
        </w:tc>
        <w:tc>
          <w:tcPr>
            <w:tcW w:w="4678" w:type="dxa"/>
          </w:tcPr>
          <w:p w:rsidR="00C37B04" w:rsidRDefault="000E7A77" w:rsidP="00733914">
            <w:r>
              <w:t>Tiedot paikasta</w:t>
            </w:r>
            <w:r w:rsidR="00C37B04">
              <w:t>, jossa näytteenotto on tehty</w:t>
            </w:r>
          </w:p>
        </w:tc>
        <w:tc>
          <w:tcPr>
            <w:tcW w:w="2410" w:type="dxa"/>
          </w:tcPr>
          <w:p w:rsidR="00C37B04" w:rsidRDefault="004C3C8F" w:rsidP="00733914">
            <w:r>
              <w:t>Naytteenottop</w:t>
            </w:r>
            <w:r w:rsidR="00C37B04">
              <w:t>aikka-tyyppi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  <w:tr w:rsidR="00C37B04" w:rsidTr="00785B99">
        <w:tc>
          <w:tcPr>
            <w:tcW w:w="3936" w:type="dxa"/>
          </w:tcPr>
          <w:p w:rsidR="00C37B04" w:rsidRDefault="00C37B04" w:rsidP="00733914">
            <w:r>
              <w:t>Havainto</w:t>
            </w:r>
          </w:p>
        </w:tc>
        <w:tc>
          <w:tcPr>
            <w:tcW w:w="283" w:type="dxa"/>
          </w:tcPr>
          <w:p w:rsidR="00C37B04" w:rsidRDefault="00C37B04" w:rsidP="00733914"/>
        </w:tc>
        <w:tc>
          <w:tcPr>
            <w:tcW w:w="4678" w:type="dxa"/>
          </w:tcPr>
          <w:p w:rsidR="00C37B04" w:rsidRDefault="00F84C62" w:rsidP="00C37B04">
            <w:r>
              <w:t>0-N</w:t>
            </w:r>
            <w:r w:rsidR="00C37B04">
              <w:t xml:space="preserve"> ympäristöhavaintoa</w:t>
            </w:r>
          </w:p>
        </w:tc>
        <w:tc>
          <w:tcPr>
            <w:tcW w:w="2410" w:type="dxa"/>
          </w:tcPr>
          <w:p w:rsidR="00C37B04" w:rsidRDefault="00C37B04" w:rsidP="00733914">
            <w:r>
              <w:t>Havainto-tyyppi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  <w:tr w:rsidR="00F84C62" w:rsidTr="00785B99">
        <w:tc>
          <w:tcPr>
            <w:tcW w:w="3936" w:type="dxa"/>
          </w:tcPr>
          <w:p w:rsidR="00F84C62" w:rsidRDefault="00F84C62" w:rsidP="00733914">
            <w:r>
              <w:t>Nayte</w:t>
            </w:r>
          </w:p>
        </w:tc>
        <w:tc>
          <w:tcPr>
            <w:tcW w:w="283" w:type="dxa"/>
          </w:tcPr>
          <w:p w:rsidR="00F84C62" w:rsidRDefault="00687443" w:rsidP="00733914">
            <w:r>
              <w:t>*</w:t>
            </w:r>
          </w:p>
        </w:tc>
        <w:tc>
          <w:tcPr>
            <w:tcW w:w="4678" w:type="dxa"/>
          </w:tcPr>
          <w:p w:rsidR="00F84C62" w:rsidRDefault="00F84C62" w:rsidP="00C37B04">
            <w:r>
              <w:t>1-N näytettä</w:t>
            </w:r>
          </w:p>
        </w:tc>
        <w:tc>
          <w:tcPr>
            <w:tcW w:w="2410" w:type="dxa"/>
          </w:tcPr>
          <w:p w:rsidR="00F84C62" w:rsidRDefault="00F84C62" w:rsidP="00733914">
            <w:r>
              <w:t>Nayte-tyyppi</w:t>
            </w:r>
          </w:p>
        </w:tc>
        <w:tc>
          <w:tcPr>
            <w:tcW w:w="4613" w:type="dxa"/>
          </w:tcPr>
          <w:p w:rsidR="00F84C62" w:rsidRDefault="00F84C62" w:rsidP="00733914"/>
        </w:tc>
      </w:tr>
    </w:tbl>
    <w:p w:rsidR="00C5724E" w:rsidRDefault="00C5724E" w:rsidP="00C5724E">
      <w:pPr>
        <w:rPr>
          <w:b/>
        </w:rPr>
      </w:pPr>
    </w:p>
    <w:p w:rsidR="00C5724E" w:rsidRDefault="00C5724E" w:rsidP="00C5724E">
      <w:r>
        <w:rPr>
          <w:b/>
        </w:rPr>
        <w:t>Naytteenotto</w:t>
      </w:r>
      <w:r w:rsidRPr="00BA6515">
        <w:rPr>
          <w:b/>
        </w:rPr>
        <w:t>Ominaisuus</w:t>
      </w:r>
      <w:r w:rsidR="00316807">
        <w:rPr>
          <w:b/>
        </w:rPr>
        <w:t xml:space="preserve">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17"/>
        <w:gridCol w:w="302"/>
        <w:gridCol w:w="4678"/>
        <w:gridCol w:w="2410"/>
        <w:gridCol w:w="4613"/>
      </w:tblGrid>
      <w:tr w:rsidR="00C5724E" w:rsidTr="008C1CB2">
        <w:trPr>
          <w:trHeight w:val="920"/>
        </w:trPr>
        <w:tc>
          <w:tcPr>
            <w:tcW w:w="3917" w:type="dxa"/>
          </w:tcPr>
          <w:p w:rsidR="00C5724E" w:rsidRDefault="00C5724E" w:rsidP="00733914">
            <w:r w:rsidRPr="00BA6515">
              <w:t>yht:OminaisuusKoodi</w:t>
            </w:r>
          </w:p>
        </w:tc>
        <w:tc>
          <w:tcPr>
            <w:tcW w:w="302" w:type="dxa"/>
          </w:tcPr>
          <w:p w:rsidR="00C5724E" w:rsidRDefault="00C5724E" w:rsidP="00733914">
            <w:r>
              <w:t>*</w:t>
            </w:r>
          </w:p>
        </w:tc>
        <w:tc>
          <w:tcPr>
            <w:tcW w:w="4678" w:type="dxa"/>
          </w:tcPr>
          <w:p w:rsidR="00C5724E" w:rsidRDefault="00C5724E" w:rsidP="00733914">
            <w:r w:rsidRPr="007A2A0D">
              <w:t>Mahdolliset koodit:</w:t>
            </w:r>
          </w:p>
          <w:p w:rsidR="008C1CB2" w:rsidRPr="008C1CB2" w:rsidRDefault="008C1CB2" w:rsidP="008C1CB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Asemat</w:t>
            </w:r>
            <w:r w:rsidRPr="002D27A1">
              <w:rPr>
                <w:rFonts w:ascii="Consolas" w:hAnsi="Consolas" w:cs="Consolas"/>
                <w:color w:val="000000"/>
                <w:sz w:val="19"/>
                <w:szCs w:val="19"/>
              </w:rPr>
              <w:t>yyppiTunnus</w:t>
            </w:r>
            <w:r w:rsidRPr="002D27A1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*,</w:t>
            </w:r>
          </w:p>
          <w:p w:rsidR="00C5724E" w:rsidRDefault="00C5724E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NottolaitosNro *,</w:t>
            </w:r>
          </w:p>
          <w:p w:rsidR="00E43AAD" w:rsidRDefault="00E43AAD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OmaTunnus,</w:t>
            </w:r>
          </w:p>
          <w:p w:rsidR="00C5724E" w:rsidRDefault="00C5724E" w:rsidP="00C5724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YllapitajaOrganisaatio</w:t>
            </w:r>
          </w:p>
          <w:p w:rsidR="00C5724E" w:rsidRDefault="00C5724E" w:rsidP="00C5724E">
            <w:r w:rsidRPr="00BA6515">
              <w:t>Lisäksi jos Naytteenottomatkaan sisältyy asemakäyntejä, sallituja koodeja ovat:</w:t>
            </w:r>
          </w:p>
          <w:p w:rsidR="00C5724E" w:rsidRDefault="00C5724E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AsemakayntiNro</w:t>
            </w:r>
            <w:r w:rsidR="009403C4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*</w:t>
            </w:r>
            <w:r w:rsidR="00D87183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 w:rsidR="00D87183" w:rsidRPr="00D87183">
              <w:t>(</w:t>
            </w:r>
            <w:r w:rsidR="00E43AAD">
              <w:t>=</w:t>
            </w:r>
            <w:r w:rsidR="00D87183" w:rsidRPr="00D87183">
              <w:t>VISIT vyh-formaatissa)</w:t>
            </w:r>
            <w:r w:rsidRPr="00D87183">
              <w:t>,</w:t>
            </w:r>
          </w:p>
          <w:p w:rsidR="00C5724E" w:rsidRDefault="00C5724E" w:rsidP="00C5724E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AsemakayntiAlkuAika</w:t>
            </w:r>
            <w:r w:rsidR="009403C4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*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,</w:t>
            </w:r>
          </w:p>
          <w:p w:rsidR="00C5724E" w:rsidRPr="007A2A0D" w:rsidRDefault="00C5724E" w:rsidP="00C5724E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AsemakayntiLoppuAika</w:t>
            </w:r>
          </w:p>
        </w:tc>
        <w:tc>
          <w:tcPr>
            <w:tcW w:w="2410" w:type="dxa"/>
          </w:tcPr>
          <w:p w:rsidR="00C5724E" w:rsidRPr="007A2A0D" w:rsidRDefault="00C5724E" w:rsidP="0073391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4613" w:type="dxa"/>
          </w:tcPr>
          <w:p w:rsidR="00C5724E" w:rsidRDefault="00C5724E" w:rsidP="00733914"/>
        </w:tc>
      </w:tr>
      <w:tr w:rsidR="008C1CB2" w:rsidTr="008C1CB2">
        <w:trPr>
          <w:trHeight w:val="170"/>
        </w:trPr>
        <w:tc>
          <w:tcPr>
            <w:tcW w:w="3917" w:type="dxa"/>
            <w:vMerge w:val="restart"/>
          </w:tcPr>
          <w:p w:rsidR="008C1CB2" w:rsidRDefault="008C1CB2" w:rsidP="00733914">
            <w:r w:rsidRPr="00BA6515">
              <w:lastRenderedPageBreak/>
              <w:t>yht:ArvoTeksti</w:t>
            </w:r>
          </w:p>
        </w:tc>
        <w:tc>
          <w:tcPr>
            <w:tcW w:w="302" w:type="dxa"/>
            <w:vMerge w:val="restart"/>
          </w:tcPr>
          <w:p w:rsidR="008C1CB2" w:rsidRDefault="008C1CB2" w:rsidP="00733914">
            <w:r>
              <w:t>*</w:t>
            </w:r>
          </w:p>
        </w:tc>
        <w:tc>
          <w:tcPr>
            <w:tcW w:w="4678" w:type="dxa"/>
          </w:tcPr>
          <w:p w:rsidR="008C1CB2" w:rsidRDefault="008C1CB2" w:rsidP="004E4A79"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Asemat</w:t>
            </w:r>
            <w:r w:rsidRPr="002D27A1">
              <w:rPr>
                <w:rFonts w:ascii="Consolas" w:hAnsi="Consolas" w:cs="Consolas"/>
                <w:color w:val="000000"/>
                <w:sz w:val="19"/>
                <w:szCs w:val="19"/>
              </w:rPr>
              <w:t>yyppiTunnus</w:t>
            </w:r>
            <w:r w:rsidRPr="002D27A1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t>Asematyypin tunnus. Tavallisesti arvo on 1 = näytteenoton näytteet haettu manuaalisesti. (Jos tulokset saatu automaattiasemilta sensorimittauksina, arvo on 2)</w:t>
            </w:r>
          </w:p>
        </w:tc>
        <w:tc>
          <w:tcPr>
            <w:tcW w:w="2410" w:type="dxa"/>
          </w:tcPr>
          <w:p w:rsidR="008C1CB2" w:rsidRDefault="008C1CB2" w:rsidP="004E4A79">
            <w:r>
              <w:t>Kokonaisluku</w:t>
            </w:r>
          </w:p>
        </w:tc>
        <w:tc>
          <w:tcPr>
            <w:tcW w:w="4613" w:type="dxa"/>
          </w:tcPr>
          <w:p w:rsidR="008C1CB2" w:rsidRDefault="008C1CB2" w:rsidP="004E4A79">
            <w:r>
              <w:t xml:space="preserve">1 = </w:t>
            </w:r>
            <w:r w:rsidRPr="002D27A1">
              <w:t xml:space="preserve">Manuaalinen </w:t>
            </w:r>
            <w:r>
              <w:t xml:space="preserve">tai automaattinen (robotti) </w:t>
            </w:r>
            <w:r w:rsidRPr="002D27A1">
              <w:t>vesinäytteenotto-asema</w:t>
            </w:r>
          </w:p>
          <w:p w:rsidR="008C1CB2" w:rsidRDefault="008C1CB2" w:rsidP="004E4A79">
            <w:r>
              <w:t xml:space="preserve">(2 = </w:t>
            </w:r>
            <w:r w:rsidRPr="002D27A1">
              <w:t>Automaattinen sensorimittaus</w:t>
            </w:r>
            <w:r>
              <w:t>)</w:t>
            </w:r>
          </w:p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4E4A79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NottolaitosNro 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t>Näytteenottolaitoksen numero</w:t>
            </w:r>
          </w:p>
        </w:tc>
        <w:tc>
          <w:tcPr>
            <w:tcW w:w="2410" w:type="dxa"/>
          </w:tcPr>
          <w:p w:rsidR="008C1CB2" w:rsidRDefault="008C1CB2" w:rsidP="004E4A79">
            <w:r>
              <w:t>Kokonaisluku</w:t>
            </w:r>
          </w:p>
        </w:tc>
        <w:tc>
          <w:tcPr>
            <w:tcW w:w="4613" w:type="dxa"/>
          </w:tcPr>
          <w:p w:rsidR="008C1CB2" w:rsidRDefault="00EE7EFA" w:rsidP="004E4A79">
            <w:hyperlink r:id="rId9" w:history="1">
              <w:r w:rsidR="008C1CB2" w:rsidRPr="00C5724E">
                <w:rPr>
                  <w:rStyle w:val="Hyperlinkki"/>
                </w:rPr>
                <w:t>Mahdolliset näytteenott</w:t>
              </w:r>
              <w:r w:rsidR="008C1CB2" w:rsidRPr="00C5724E">
                <w:rPr>
                  <w:rStyle w:val="Hyperlinkki"/>
                </w:rPr>
                <w:t>o</w:t>
              </w:r>
              <w:r w:rsidR="008C1CB2" w:rsidRPr="00C5724E">
                <w:rPr>
                  <w:rStyle w:val="Hyperlinkki"/>
                </w:rPr>
                <w:t>laitokset</w:t>
              </w:r>
            </w:hyperlink>
            <w:r w:rsidR="008C1CB2">
              <w:t>.</w:t>
            </w:r>
          </w:p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2D27A1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</w:t>
            </w:r>
            <w:r>
              <w:t>: Siirtoerän tuottajan muodostama yksilöivä näytteenoton oma tunnus tässä siirtoerässä (esim. juokseva numero)</w:t>
            </w:r>
          </w:p>
        </w:tc>
        <w:tc>
          <w:tcPr>
            <w:tcW w:w="2410" w:type="dxa"/>
          </w:tcPr>
          <w:p w:rsidR="008C1CB2" w:rsidRDefault="008C1CB2" w:rsidP="00733914">
            <w:r>
              <w:t>Merkkijono</w:t>
            </w:r>
          </w:p>
        </w:tc>
        <w:tc>
          <w:tcPr>
            <w:tcW w:w="4613" w:type="dxa"/>
          </w:tcPr>
          <w:p w:rsidR="008C1CB2" w:rsidRDefault="008C1CB2" w:rsidP="002D27A1"/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E43AAD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YllapitajaOrganisaatio</w:t>
            </w:r>
            <w:r>
              <w:t xml:space="preserve"> : Näytteenoton ylläpitäjäorganisaatio, voi ilmoittaa useita. Siirtoerän tallentajan organisaatiota ei tarvitse erikseen ilmoittaa, koska se luetaan automaattisesti näytteenoton ylläpitäjäorganisaatioksi.</w:t>
            </w:r>
          </w:p>
        </w:tc>
        <w:tc>
          <w:tcPr>
            <w:tcW w:w="2410" w:type="dxa"/>
          </w:tcPr>
          <w:p w:rsidR="008C1CB2" w:rsidRDefault="008C1CB2" w:rsidP="00733914">
            <w:r>
              <w:t>Kokonaisluku</w:t>
            </w:r>
          </w:p>
        </w:tc>
        <w:tc>
          <w:tcPr>
            <w:tcW w:w="4613" w:type="dxa"/>
          </w:tcPr>
          <w:p w:rsidR="008C1CB2" w:rsidRDefault="008C1CB2" w:rsidP="00733914"/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BF451A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AsemakayntiNro 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t>Matkan asemakäynnin numero, jolla näytteenotto on tehty</w:t>
            </w:r>
          </w:p>
        </w:tc>
        <w:tc>
          <w:tcPr>
            <w:tcW w:w="2410" w:type="dxa"/>
          </w:tcPr>
          <w:p w:rsidR="008C1CB2" w:rsidRDefault="008C1CB2" w:rsidP="00733914">
            <w:r>
              <w:t>Kokonaisluku</w:t>
            </w:r>
          </w:p>
        </w:tc>
        <w:tc>
          <w:tcPr>
            <w:tcW w:w="4613" w:type="dxa"/>
          </w:tcPr>
          <w:p w:rsidR="008C1CB2" w:rsidRDefault="008C1CB2" w:rsidP="00733914"/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AsemakayntiAlkuAika 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>
              <w:t>Matkan asemakäynnin alkuaika</w:t>
            </w:r>
          </w:p>
        </w:tc>
        <w:tc>
          <w:tcPr>
            <w:tcW w:w="2410" w:type="dxa"/>
          </w:tcPr>
          <w:p w:rsidR="008C1CB2" w:rsidRDefault="008C1CB2" w:rsidP="00733914">
            <w:r>
              <w:t>Pvm + klo</w:t>
            </w:r>
          </w:p>
        </w:tc>
        <w:tc>
          <w:tcPr>
            <w:tcW w:w="4613" w:type="dxa"/>
          </w:tcPr>
          <w:p w:rsidR="008C1CB2" w:rsidRDefault="008C1CB2" w:rsidP="00733914">
            <w:r w:rsidRPr="00BA6515">
              <w:t>2015-09-17T11:25:00</w:t>
            </w:r>
          </w:p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AsemakayntiLoppuAika</w:t>
            </w:r>
            <w:r>
              <w:t xml:space="preserve"> : Matkan asemakäynnin loppuaika</w:t>
            </w:r>
          </w:p>
        </w:tc>
        <w:tc>
          <w:tcPr>
            <w:tcW w:w="2410" w:type="dxa"/>
          </w:tcPr>
          <w:p w:rsidR="008C1CB2" w:rsidRDefault="008C1CB2" w:rsidP="00733914">
            <w:r>
              <w:t>Pvm + klo</w:t>
            </w:r>
          </w:p>
        </w:tc>
        <w:tc>
          <w:tcPr>
            <w:tcW w:w="4613" w:type="dxa"/>
          </w:tcPr>
          <w:p w:rsidR="008C1CB2" w:rsidRDefault="008C1CB2" w:rsidP="00733914">
            <w:r>
              <w:t>2015-09-17T14:20</w:t>
            </w:r>
            <w:r w:rsidRPr="00BA6515">
              <w:t>:00</w:t>
            </w:r>
          </w:p>
        </w:tc>
      </w:tr>
      <w:tr w:rsidR="008C1CB2" w:rsidTr="008C1CB2">
        <w:trPr>
          <w:trHeight w:val="170"/>
        </w:trPr>
        <w:tc>
          <w:tcPr>
            <w:tcW w:w="3917" w:type="dxa"/>
            <w:vMerge/>
          </w:tcPr>
          <w:p w:rsidR="008C1CB2" w:rsidRPr="00BA6515" w:rsidRDefault="008C1CB2" w:rsidP="00733914"/>
        </w:tc>
        <w:tc>
          <w:tcPr>
            <w:tcW w:w="302" w:type="dxa"/>
            <w:vMerge/>
          </w:tcPr>
          <w:p w:rsidR="008C1CB2" w:rsidRDefault="008C1CB2" w:rsidP="00733914"/>
        </w:tc>
        <w:tc>
          <w:tcPr>
            <w:tcW w:w="4678" w:type="dxa"/>
          </w:tcPr>
          <w:p w:rsidR="008C1CB2" w:rsidRDefault="008C1CB2" w:rsidP="00733914"/>
        </w:tc>
        <w:tc>
          <w:tcPr>
            <w:tcW w:w="2410" w:type="dxa"/>
          </w:tcPr>
          <w:p w:rsidR="008C1CB2" w:rsidRDefault="008C1CB2" w:rsidP="00733914"/>
        </w:tc>
        <w:tc>
          <w:tcPr>
            <w:tcW w:w="4613" w:type="dxa"/>
          </w:tcPr>
          <w:p w:rsidR="008C1CB2" w:rsidRDefault="008C1CB2" w:rsidP="00733914"/>
        </w:tc>
      </w:tr>
    </w:tbl>
    <w:p w:rsidR="00C5724E" w:rsidRDefault="00C5724E" w:rsidP="00C5724E"/>
    <w:p w:rsidR="00C37B04" w:rsidRDefault="004C3C8F" w:rsidP="00C37B04">
      <w:r>
        <w:rPr>
          <w:b/>
        </w:rPr>
        <w:t>Naytteenottop</w:t>
      </w:r>
      <w:r w:rsidR="00C37B04">
        <w:rPr>
          <w:b/>
        </w:rPr>
        <w:t>aikka</w:t>
      </w:r>
      <w:r w:rsidR="00C37B04">
        <w:t xml:space="preserve">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17"/>
        <w:gridCol w:w="302"/>
        <w:gridCol w:w="4678"/>
        <w:gridCol w:w="2410"/>
        <w:gridCol w:w="4613"/>
      </w:tblGrid>
      <w:tr w:rsidR="007F29F4" w:rsidTr="00785B99">
        <w:tc>
          <w:tcPr>
            <w:tcW w:w="3917" w:type="dxa"/>
          </w:tcPr>
          <w:p w:rsidR="007F29F4" w:rsidRPr="00C37B04" w:rsidRDefault="007F29F4" w:rsidP="00733914">
            <w:r>
              <w:t>yht:Tunnus</w:t>
            </w:r>
          </w:p>
        </w:tc>
        <w:tc>
          <w:tcPr>
            <w:tcW w:w="302" w:type="dxa"/>
          </w:tcPr>
          <w:p w:rsidR="007F29F4" w:rsidRDefault="007F29F4" w:rsidP="00733914">
            <w:bookmarkStart w:id="0" w:name="_GoBack"/>
            <w:bookmarkEnd w:id="0"/>
          </w:p>
        </w:tc>
        <w:tc>
          <w:tcPr>
            <w:tcW w:w="4678" w:type="dxa"/>
          </w:tcPr>
          <w:p w:rsidR="007F29F4" w:rsidRDefault="007F29F4" w:rsidP="00EE7EFA">
            <w:pPr>
              <w:tabs>
                <w:tab w:val="left" w:pos="3495"/>
              </w:tabs>
            </w:pPr>
            <w:r>
              <w:t>Näytteen</w:t>
            </w:r>
            <w:r>
              <w:t>ottopaikan</w:t>
            </w:r>
            <w:r>
              <w:t xml:space="preserve"> yksilöivä ID-numero VESLA-tietokannassa. </w:t>
            </w:r>
            <w:r w:rsidR="00EE7EFA">
              <w:t>Voidaan jättää pois</w:t>
            </w:r>
            <w:r>
              <w:t xml:space="preserve">, jolloin yksilöinti perustuu </w:t>
            </w:r>
            <w:r>
              <w:t>paikan koordinaatteihin</w:t>
            </w:r>
            <w:r>
              <w:t>.</w:t>
            </w:r>
          </w:p>
        </w:tc>
        <w:tc>
          <w:tcPr>
            <w:tcW w:w="2410" w:type="dxa"/>
          </w:tcPr>
          <w:p w:rsidR="007F29F4" w:rsidRDefault="007F29F4" w:rsidP="00733914">
            <w:r>
              <w:t>Kokonaisluku</w:t>
            </w:r>
          </w:p>
        </w:tc>
        <w:tc>
          <w:tcPr>
            <w:tcW w:w="4613" w:type="dxa"/>
          </w:tcPr>
          <w:p w:rsidR="007F29F4" w:rsidRDefault="007F29F4" w:rsidP="00733914">
            <w:hyperlink r:id="rId10" w:history="1">
              <w:r w:rsidRPr="007F29F4">
                <w:rPr>
                  <w:rStyle w:val="Hyperlinkki"/>
                </w:rPr>
                <w:t>Mahdolliset näyttee</w:t>
              </w:r>
              <w:r w:rsidRPr="007F29F4">
                <w:rPr>
                  <w:rStyle w:val="Hyperlinkki"/>
                </w:rPr>
                <w:t>n</w:t>
              </w:r>
              <w:r w:rsidRPr="007F29F4">
                <w:rPr>
                  <w:rStyle w:val="Hyperlinkki"/>
                </w:rPr>
                <w:t>ottopaikat</w:t>
              </w:r>
            </w:hyperlink>
          </w:p>
        </w:tc>
      </w:tr>
      <w:tr w:rsidR="00C37B04" w:rsidTr="00785B99">
        <w:tc>
          <w:tcPr>
            <w:tcW w:w="3917" w:type="dxa"/>
          </w:tcPr>
          <w:p w:rsidR="00C37B04" w:rsidRDefault="00C37B04" w:rsidP="00733914">
            <w:r w:rsidRPr="00C37B04">
              <w:t>yht:Nimi</w:t>
            </w:r>
          </w:p>
        </w:tc>
        <w:tc>
          <w:tcPr>
            <w:tcW w:w="302" w:type="dxa"/>
          </w:tcPr>
          <w:p w:rsidR="00C37B04" w:rsidRDefault="004F5FD8" w:rsidP="00733914">
            <w:r>
              <w:t>*</w:t>
            </w:r>
          </w:p>
        </w:tc>
        <w:tc>
          <w:tcPr>
            <w:tcW w:w="4678" w:type="dxa"/>
          </w:tcPr>
          <w:p w:rsidR="00C37B04" w:rsidRDefault="00C37B04" w:rsidP="000F3BEF">
            <w:pPr>
              <w:tabs>
                <w:tab w:val="left" w:pos="3495"/>
              </w:tabs>
            </w:pPr>
            <w:r>
              <w:t>Paikan nimi</w:t>
            </w:r>
          </w:p>
        </w:tc>
        <w:tc>
          <w:tcPr>
            <w:tcW w:w="2410" w:type="dxa"/>
          </w:tcPr>
          <w:p w:rsidR="00C37B04" w:rsidRDefault="00C37B04" w:rsidP="00733914">
            <w:r>
              <w:t>Merkkijono</w:t>
            </w:r>
          </w:p>
        </w:tc>
        <w:tc>
          <w:tcPr>
            <w:tcW w:w="4613" w:type="dxa"/>
          </w:tcPr>
          <w:p w:rsidR="00C37B04" w:rsidRDefault="00C37B04" w:rsidP="00733914"/>
        </w:tc>
      </w:tr>
      <w:tr w:rsidR="00C37B04" w:rsidTr="00785B99">
        <w:tc>
          <w:tcPr>
            <w:tcW w:w="3917" w:type="dxa"/>
          </w:tcPr>
          <w:p w:rsidR="00C37B04" w:rsidRDefault="00C37B04" w:rsidP="00733914">
            <w:r w:rsidRPr="00C37B04">
              <w:t>yht:Koordinaatit</w:t>
            </w:r>
          </w:p>
        </w:tc>
        <w:tc>
          <w:tcPr>
            <w:tcW w:w="302" w:type="dxa"/>
          </w:tcPr>
          <w:p w:rsidR="00C37B04" w:rsidRDefault="004F5FD8" w:rsidP="00733914">
            <w:r>
              <w:t>*</w:t>
            </w:r>
          </w:p>
        </w:tc>
        <w:tc>
          <w:tcPr>
            <w:tcW w:w="4678" w:type="dxa"/>
          </w:tcPr>
          <w:p w:rsidR="00C37B04" w:rsidRDefault="00C37B04" w:rsidP="00733914">
            <w:r>
              <w:t>VESLAssa ilmoitetut paikan koordinaatit</w:t>
            </w:r>
          </w:p>
        </w:tc>
        <w:tc>
          <w:tcPr>
            <w:tcW w:w="2410" w:type="dxa"/>
          </w:tcPr>
          <w:p w:rsidR="00C37B04" w:rsidRDefault="00C37B04" w:rsidP="00733914">
            <w:r>
              <w:t>Koordinaatit-tyyppi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  <w:tr w:rsidR="00C37B04" w:rsidTr="00785B99">
        <w:tc>
          <w:tcPr>
            <w:tcW w:w="3917" w:type="dxa"/>
          </w:tcPr>
          <w:p w:rsidR="00C37B04" w:rsidRPr="002C706A" w:rsidRDefault="006519A6" w:rsidP="00733914">
            <w:r>
              <w:t>Naytteenottop</w:t>
            </w:r>
            <w:r w:rsidR="00C37B04" w:rsidRPr="00C37B04">
              <w:t>iste</w:t>
            </w:r>
          </w:p>
        </w:tc>
        <w:tc>
          <w:tcPr>
            <w:tcW w:w="302" w:type="dxa"/>
          </w:tcPr>
          <w:p w:rsidR="00C37B04" w:rsidRDefault="00C37B04" w:rsidP="00733914"/>
        </w:tc>
        <w:tc>
          <w:tcPr>
            <w:tcW w:w="4678" w:type="dxa"/>
          </w:tcPr>
          <w:p w:rsidR="00C37B04" w:rsidRPr="00C5724E" w:rsidRDefault="00C37B04" w:rsidP="00F15669">
            <w:r>
              <w:t xml:space="preserve">Tarkka näytteenoton sijainti jos koordinaatit </w:t>
            </w:r>
            <w:r w:rsidR="00F15669">
              <w:t>otettu näytteenoton aikana</w:t>
            </w:r>
            <w:r>
              <w:t xml:space="preserve"> GPS-laitteella</w:t>
            </w:r>
          </w:p>
        </w:tc>
        <w:tc>
          <w:tcPr>
            <w:tcW w:w="2410" w:type="dxa"/>
          </w:tcPr>
          <w:p w:rsidR="00C37B04" w:rsidRDefault="006519A6" w:rsidP="00733914">
            <w:r>
              <w:t>Naytteenottop</w:t>
            </w:r>
            <w:r w:rsidR="00C37B04">
              <w:t>iste-tyyppi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</w:tbl>
    <w:p w:rsidR="00DC33B5" w:rsidRDefault="00DC33B5"/>
    <w:p w:rsidR="00C37B04" w:rsidRDefault="00C37B04" w:rsidP="00C37B04">
      <w:r>
        <w:rPr>
          <w:b/>
        </w:rPr>
        <w:t>NaytteenottoPiste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4678"/>
        <w:gridCol w:w="2410"/>
        <w:gridCol w:w="4613"/>
      </w:tblGrid>
      <w:tr w:rsidR="00C37B04" w:rsidTr="00785B99">
        <w:tc>
          <w:tcPr>
            <w:tcW w:w="3936" w:type="dxa"/>
          </w:tcPr>
          <w:p w:rsidR="00C37B04" w:rsidRDefault="00C37B04" w:rsidP="00733914">
            <w:r w:rsidRPr="00C37B04">
              <w:t>yht:Koordinaatit</w:t>
            </w:r>
          </w:p>
        </w:tc>
        <w:tc>
          <w:tcPr>
            <w:tcW w:w="283" w:type="dxa"/>
          </w:tcPr>
          <w:p w:rsidR="00C37B04" w:rsidRDefault="00C37B04" w:rsidP="00733914"/>
        </w:tc>
        <w:tc>
          <w:tcPr>
            <w:tcW w:w="4678" w:type="dxa"/>
          </w:tcPr>
          <w:p w:rsidR="00C37B04" w:rsidRDefault="00C37B04" w:rsidP="00733914">
            <w:r>
              <w:t>Tarkat näytteenoton koordinaatit</w:t>
            </w:r>
          </w:p>
        </w:tc>
        <w:tc>
          <w:tcPr>
            <w:tcW w:w="2410" w:type="dxa"/>
          </w:tcPr>
          <w:p w:rsidR="00C37B04" w:rsidRDefault="00C37B04" w:rsidP="00733914">
            <w:r>
              <w:t>Koordinaatit-tyyppi</w:t>
            </w:r>
          </w:p>
        </w:tc>
        <w:tc>
          <w:tcPr>
            <w:tcW w:w="4613" w:type="dxa"/>
          </w:tcPr>
          <w:p w:rsidR="00C37B04" w:rsidRDefault="00C37B04" w:rsidP="00733914"/>
        </w:tc>
      </w:tr>
    </w:tbl>
    <w:p w:rsidR="00C37B04" w:rsidRDefault="00C37B04"/>
    <w:p w:rsidR="004F5FD8" w:rsidRDefault="004F5FD8" w:rsidP="004F5FD8">
      <w:r>
        <w:rPr>
          <w:b/>
        </w:rPr>
        <w:t>Koordinaatit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5"/>
        <w:gridCol w:w="302"/>
        <w:gridCol w:w="4660"/>
        <w:gridCol w:w="2410"/>
        <w:gridCol w:w="4613"/>
      </w:tblGrid>
      <w:tr w:rsidR="00D87183" w:rsidTr="00785B99">
        <w:tc>
          <w:tcPr>
            <w:tcW w:w="3935" w:type="dxa"/>
          </w:tcPr>
          <w:p w:rsidR="004F5FD8" w:rsidRDefault="004F5FD8" w:rsidP="00733914">
            <w:r w:rsidRPr="004F5FD8">
              <w:t>yht:KoordinaattijarjestelmaKoodi</w:t>
            </w:r>
          </w:p>
        </w:tc>
        <w:tc>
          <w:tcPr>
            <w:tcW w:w="302" w:type="dxa"/>
          </w:tcPr>
          <w:p w:rsidR="004F5FD8" w:rsidRDefault="004F5FD8" w:rsidP="00733914">
            <w:r>
              <w:t>*</w:t>
            </w:r>
          </w:p>
        </w:tc>
        <w:tc>
          <w:tcPr>
            <w:tcW w:w="4660" w:type="dxa"/>
          </w:tcPr>
          <w:p w:rsidR="004F5FD8" w:rsidRDefault="004F5FD8" w:rsidP="00733914">
            <w:r>
              <w:t>Koordinaatisto, jossa koordinaatit annetaan.</w:t>
            </w:r>
          </w:p>
          <w:p w:rsidR="004F5FD8" w:rsidRDefault="004F5FD8" w:rsidP="004F5FD8">
            <w:r>
              <w:lastRenderedPageBreak/>
              <w:t>Mahdolliset arvot:</w:t>
            </w:r>
          </w:p>
          <w:p w:rsidR="004F5FD8" w:rsidRDefault="004F5FD8" w:rsidP="004F5FD8">
            <w:r w:rsidRPr="004F5FD8">
              <w:rPr>
                <w:b/>
              </w:rPr>
              <w:t>ET</w:t>
            </w:r>
            <w:r>
              <w:t xml:space="preserve"> = ETRS-TM35FIN (tasokoordinaatti, EUREF-FIN muunnos)</w:t>
            </w:r>
          </w:p>
          <w:p w:rsidR="004F5FD8" w:rsidRDefault="004F5FD8" w:rsidP="004F5FD8">
            <w:r w:rsidRPr="004F5FD8">
              <w:rPr>
                <w:b/>
              </w:rPr>
              <w:t>ER</w:t>
            </w:r>
            <w:r>
              <w:t xml:space="preserve"> = EUREF-FIN / WGS84 (maantieteellinen)</w:t>
            </w:r>
          </w:p>
          <w:p w:rsidR="004F5FD8" w:rsidRDefault="004F5FD8" w:rsidP="00CA03C3">
            <w:r w:rsidRPr="004F5FD8">
              <w:rPr>
                <w:b/>
              </w:rPr>
              <w:t>YK</w:t>
            </w:r>
            <w:r>
              <w:t xml:space="preserve"> = </w:t>
            </w:r>
            <w:r w:rsidRPr="004F5FD8">
              <w:t xml:space="preserve">KKJ yhtenäiskoordinaatisto </w:t>
            </w:r>
            <w:r w:rsidR="00CA03C3" w:rsidRPr="004F5FD8">
              <w:t>YK</w:t>
            </w:r>
            <w:r w:rsidR="008868C5">
              <w:t xml:space="preserve"> </w:t>
            </w:r>
            <w:r>
              <w:t>(tasokoordinaatti)</w:t>
            </w:r>
          </w:p>
        </w:tc>
        <w:tc>
          <w:tcPr>
            <w:tcW w:w="2410" w:type="dxa"/>
          </w:tcPr>
          <w:p w:rsidR="004F5FD8" w:rsidRDefault="004F5FD8" w:rsidP="00733914">
            <w:r>
              <w:lastRenderedPageBreak/>
              <w:t xml:space="preserve">Kaksikirjaiminen </w:t>
            </w:r>
            <w:r>
              <w:lastRenderedPageBreak/>
              <w:t>lyhenne</w:t>
            </w:r>
          </w:p>
        </w:tc>
        <w:tc>
          <w:tcPr>
            <w:tcW w:w="4613" w:type="dxa"/>
          </w:tcPr>
          <w:p w:rsidR="004F5FD8" w:rsidRDefault="004F5FD8" w:rsidP="00733914"/>
        </w:tc>
      </w:tr>
      <w:tr w:rsidR="004F5FD8" w:rsidTr="00785B99">
        <w:tc>
          <w:tcPr>
            <w:tcW w:w="3935" w:type="dxa"/>
          </w:tcPr>
          <w:p w:rsidR="004F5FD8" w:rsidRPr="004F5FD8" w:rsidRDefault="004F5FD8" w:rsidP="00733914">
            <w:r w:rsidRPr="004F5FD8">
              <w:lastRenderedPageBreak/>
              <w:t>yht:PohjoinenKoordinaatti</w:t>
            </w:r>
          </w:p>
        </w:tc>
        <w:tc>
          <w:tcPr>
            <w:tcW w:w="302" w:type="dxa"/>
          </w:tcPr>
          <w:p w:rsidR="004F5FD8" w:rsidRDefault="004F5FD8" w:rsidP="00733914">
            <w:r>
              <w:t>*</w:t>
            </w:r>
          </w:p>
        </w:tc>
        <w:tc>
          <w:tcPr>
            <w:tcW w:w="4660" w:type="dxa"/>
          </w:tcPr>
          <w:p w:rsidR="004F5FD8" w:rsidRDefault="004F5FD8" w:rsidP="00733914"/>
        </w:tc>
        <w:tc>
          <w:tcPr>
            <w:tcW w:w="2410" w:type="dxa"/>
          </w:tcPr>
          <w:p w:rsidR="004F5FD8" w:rsidRDefault="004F5FD8" w:rsidP="00733914">
            <w:r>
              <w:t>Kokonaisluku / desimaaliluku</w:t>
            </w:r>
          </w:p>
        </w:tc>
        <w:tc>
          <w:tcPr>
            <w:tcW w:w="4613" w:type="dxa"/>
          </w:tcPr>
          <w:p w:rsidR="003A7F49" w:rsidRDefault="003A7F49" w:rsidP="003A7F49">
            <w:r>
              <w:t>6721819 (ET)</w:t>
            </w:r>
          </w:p>
          <w:p w:rsidR="004F5FD8" w:rsidRDefault="003A7F49" w:rsidP="003A7F49">
            <w:r>
              <w:t>60,62957 (ER)</w:t>
            </w:r>
          </w:p>
          <w:p w:rsidR="003A7F49" w:rsidRDefault="003A7F49" w:rsidP="003A7F49">
            <w:r>
              <w:t>6724640 (YK)</w:t>
            </w:r>
          </w:p>
        </w:tc>
      </w:tr>
      <w:tr w:rsidR="004F5FD8" w:rsidTr="00785B99">
        <w:tc>
          <w:tcPr>
            <w:tcW w:w="3935" w:type="dxa"/>
          </w:tcPr>
          <w:p w:rsidR="004F5FD8" w:rsidRPr="004F5FD8" w:rsidRDefault="004F5FD8" w:rsidP="00733914">
            <w:r w:rsidRPr="004F5FD8">
              <w:t>yht:ItainenKoordinaatti</w:t>
            </w:r>
          </w:p>
        </w:tc>
        <w:tc>
          <w:tcPr>
            <w:tcW w:w="302" w:type="dxa"/>
          </w:tcPr>
          <w:p w:rsidR="004F5FD8" w:rsidRDefault="004F5FD8" w:rsidP="00733914">
            <w:r>
              <w:t>*</w:t>
            </w:r>
          </w:p>
        </w:tc>
        <w:tc>
          <w:tcPr>
            <w:tcW w:w="4660" w:type="dxa"/>
          </w:tcPr>
          <w:p w:rsidR="004F5FD8" w:rsidRDefault="004F5FD8" w:rsidP="00733914"/>
        </w:tc>
        <w:tc>
          <w:tcPr>
            <w:tcW w:w="2410" w:type="dxa"/>
          </w:tcPr>
          <w:p w:rsidR="004F5FD8" w:rsidRDefault="004F5FD8" w:rsidP="00733914">
            <w:r>
              <w:t>Kokonaisluku / desimaaliluku</w:t>
            </w:r>
          </w:p>
        </w:tc>
        <w:tc>
          <w:tcPr>
            <w:tcW w:w="4613" w:type="dxa"/>
          </w:tcPr>
          <w:p w:rsidR="003A7F49" w:rsidRDefault="003A7F49" w:rsidP="003A7F49">
            <w:r>
              <w:t>454329 (ET)</w:t>
            </w:r>
          </w:p>
          <w:p w:rsidR="004F5FD8" w:rsidRDefault="003A7F49" w:rsidP="003A7F49">
            <w:r>
              <w:t>26,16527 (ER)</w:t>
            </w:r>
          </w:p>
          <w:p w:rsidR="003A7F49" w:rsidRDefault="003A7F49" w:rsidP="003A7F49">
            <w:r>
              <w:t>3454480 (YK)</w:t>
            </w:r>
          </w:p>
        </w:tc>
      </w:tr>
    </w:tbl>
    <w:p w:rsidR="00D87183" w:rsidRDefault="00D87183" w:rsidP="00D87183">
      <w:pPr>
        <w:rPr>
          <w:b/>
        </w:rPr>
      </w:pPr>
    </w:p>
    <w:p w:rsidR="00D87183" w:rsidRDefault="00D87183" w:rsidP="00D87183">
      <w:r>
        <w:rPr>
          <w:b/>
        </w:rPr>
        <w:t>Havainto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2"/>
        <w:gridCol w:w="302"/>
        <w:gridCol w:w="4663"/>
        <w:gridCol w:w="2410"/>
        <w:gridCol w:w="4613"/>
      </w:tblGrid>
      <w:tr w:rsidR="00D87183" w:rsidTr="00785B99">
        <w:tc>
          <w:tcPr>
            <w:tcW w:w="3932" w:type="dxa"/>
          </w:tcPr>
          <w:p w:rsidR="00D87183" w:rsidRDefault="00D87183" w:rsidP="00733914">
            <w:r w:rsidRPr="00D87183">
              <w:t>HavaintoKoodi</w:t>
            </w:r>
          </w:p>
        </w:tc>
        <w:tc>
          <w:tcPr>
            <w:tcW w:w="302" w:type="dxa"/>
          </w:tcPr>
          <w:p w:rsidR="00D87183" w:rsidRDefault="00D87183" w:rsidP="00733914">
            <w:r>
              <w:t>*</w:t>
            </w:r>
          </w:p>
        </w:tc>
        <w:tc>
          <w:tcPr>
            <w:tcW w:w="4663" w:type="dxa"/>
          </w:tcPr>
          <w:p w:rsidR="00D87183" w:rsidRDefault="00D87183" w:rsidP="00733914">
            <w:r>
              <w:t>Ympäristösuureen koodi</w:t>
            </w:r>
          </w:p>
        </w:tc>
        <w:tc>
          <w:tcPr>
            <w:tcW w:w="2410" w:type="dxa"/>
          </w:tcPr>
          <w:p w:rsidR="00D87183" w:rsidRDefault="00D87183" w:rsidP="00733914">
            <w:r>
              <w:t>Merkkijono</w:t>
            </w:r>
          </w:p>
        </w:tc>
        <w:tc>
          <w:tcPr>
            <w:tcW w:w="4613" w:type="dxa"/>
          </w:tcPr>
          <w:p w:rsidR="00D87183" w:rsidRDefault="00EE7EFA" w:rsidP="00316807">
            <w:hyperlink r:id="rId11" w:history="1">
              <w:r w:rsidR="00D87183" w:rsidRPr="00D87183">
                <w:rPr>
                  <w:rStyle w:val="Hyperlinkki"/>
                </w:rPr>
                <w:t>Mahdolliset havaintokoodi</w:t>
              </w:r>
              <w:r w:rsidR="00316807">
                <w:rPr>
                  <w:rStyle w:val="Hyperlinkki"/>
                </w:rPr>
                <w:t>t j</w:t>
              </w:r>
              <w:r w:rsidR="00316807">
                <w:rPr>
                  <w:rStyle w:val="Hyperlinkki"/>
                </w:rPr>
                <w:t>a</w:t>
              </w:r>
              <w:r w:rsidR="00316807">
                <w:rPr>
                  <w:rStyle w:val="Hyperlinkki"/>
                </w:rPr>
                <w:t xml:space="preserve"> niiden yksiköt </w:t>
              </w:r>
            </w:hyperlink>
          </w:p>
        </w:tc>
      </w:tr>
      <w:tr w:rsidR="00D87183" w:rsidTr="00785B99">
        <w:tc>
          <w:tcPr>
            <w:tcW w:w="3932" w:type="dxa"/>
          </w:tcPr>
          <w:p w:rsidR="00D87183" w:rsidRPr="004F5FD8" w:rsidRDefault="00D87183" w:rsidP="00733914">
            <w:r w:rsidRPr="00D87183">
              <w:t>yht:ArvoTeksti</w:t>
            </w:r>
          </w:p>
        </w:tc>
        <w:tc>
          <w:tcPr>
            <w:tcW w:w="302" w:type="dxa"/>
          </w:tcPr>
          <w:p w:rsidR="00D87183" w:rsidRDefault="00D87183" w:rsidP="00733914">
            <w:r>
              <w:t>*</w:t>
            </w:r>
          </w:p>
        </w:tc>
        <w:tc>
          <w:tcPr>
            <w:tcW w:w="4663" w:type="dxa"/>
          </w:tcPr>
          <w:p w:rsidR="00D87183" w:rsidRDefault="00D87183" w:rsidP="00733914">
            <w:r>
              <w:t>Ympäristösuureen arvo</w:t>
            </w:r>
          </w:p>
        </w:tc>
        <w:tc>
          <w:tcPr>
            <w:tcW w:w="2410" w:type="dxa"/>
          </w:tcPr>
          <w:p w:rsidR="00D87183" w:rsidRDefault="00D87183" w:rsidP="00733914">
            <w:r>
              <w:t>Desimaaliluku</w:t>
            </w:r>
          </w:p>
        </w:tc>
        <w:tc>
          <w:tcPr>
            <w:tcW w:w="4613" w:type="dxa"/>
          </w:tcPr>
          <w:p w:rsidR="00D87183" w:rsidRDefault="00D87183" w:rsidP="00733914"/>
        </w:tc>
      </w:tr>
    </w:tbl>
    <w:p w:rsidR="00D87183" w:rsidRDefault="00D87183" w:rsidP="00D87183">
      <w:r w:rsidRPr="00D87183">
        <w:rPr>
          <w:b/>
        </w:rPr>
        <w:t>Nayte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932"/>
        <w:gridCol w:w="302"/>
        <w:gridCol w:w="4663"/>
        <w:gridCol w:w="2410"/>
        <w:gridCol w:w="4613"/>
      </w:tblGrid>
      <w:tr w:rsidR="00D87183" w:rsidTr="00BB0D6A">
        <w:tc>
          <w:tcPr>
            <w:tcW w:w="3932" w:type="dxa"/>
          </w:tcPr>
          <w:p w:rsidR="00D87183" w:rsidRDefault="00F84C62" w:rsidP="00733914">
            <w:r w:rsidRPr="00F84C62">
              <w:t>yht:Tunnus</w:t>
            </w:r>
          </w:p>
        </w:tc>
        <w:tc>
          <w:tcPr>
            <w:tcW w:w="302" w:type="dxa"/>
          </w:tcPr>
          <w:p w:rsidR="00D87183" w:rsidRDefault="00F84C62" w:rsidP="00733914">
            <w:r>
              <w:t>*</w:t>
            </w:r>
          </w:p>
        </w:tc>
        <w:tc>
          <w:tcPr>
            <w:tcW w:w="4663" w:type="dxa"/>
          </w:tcPr>
          <w:p w:rsidR="00D87183" w:rsidRDefault="00E43AAD" w:rsidP="00E43AAD">
            <w:r>
              <w:t>Näytteen yksilöivä ID-numero VESLA-tietokannassa. Saa arvon nolla jos näyte on uusi tai ID-numero ei ole tiedossa, jolloin yksilöinti perustuu näytteen ylä- ja alasyvyyteen.</w:t>
            </w:r>
          </w:p>
        </w:tc>
        <w:tc>
          <w:tcPr>
            <w:tcW w:w="2410" w:type="dxa"/>
          </w:tcPr>
          <w:p w:rsidR="00D87183" w:rsidRDefault="00F84C62" w:rsidP="00733914">
            <w:r>
              <w:t>Merkkijono</w:t>
            </w:r>
          </w:p>
        </w:tc>
        <w:tc>
          <w:tcPr>
            <w:tcW w:w="4613" w:type="dxa"/>
          </w:tcPr>
          <w:p w:rsidR="00D87183" w:rsidRDefault="00EE7EFA" w:rsidP="00733914">
            <w:hyperlink r:id="rId12" w:history="1">
              <w:r w:rsidR="00E43AAD">
                <w:rPr>
                  <w:rStyle w:val="Hyperlinkki"/>
                </w:rPr>
                <w:t>Mahdolliset nä</w:t>
              </w:r>
              <w:r w:rsidR="00E43AAD">
                <w:rPr>
                  <w:rStyle w:val="Hyperlinkki"/>
                </w:rPr>
                <w:t>y</w:t>
              </w:r>
              <w:r w:rsidR="00E43AAD">
                <w:rPr>
                  <w:rStyle w:val="Hyperlinkki"/>
                </w:rPr>
                <w:t>tetu</w:t>
              </w:r>
              <w:r w:rsidR="00E43AAD">
                <w:rPr>
                  <w:rStyle w:val="Hyperlinkki"/>
                </w:rPr>
                <w:t>n</w:t>
              </w:r>
              <w:r w:rsidR="00E43AAD">
                <w:rPr>
                  <w:rStyle w:val="Hyperlinkki"/>
                </w:rPr>
                <w:t>n</w:t>
              </w:r>
              <w:r w:rsidR="00E43AAD">
                <w:rPr>
                  <w:rStyle w:val="Hyperlinkki"/>
                </w:rPr>
                <w:t>u</w:t>
              </w:r>
              <w:r w:rsidR="00E43AAD">
                <w:rPr>
                  <w:rStyle w:val="Hyperlinkki"/>
                </w:rPr>
                <w:t>kset</w:t>
              </w:r>
            </w:hyperlink>
            <w:r w:rsidR="00E43AAD">
              <w:t>.</w:t>
            </w:r>
          </w:p>
          <w:p w:rsidR="00BB0D6A" w:rsidRDefault="00BB0D6A" w:rsidP="00BB0D6A">
            <w:r>
              <w:t xml:space="preserve">Yhden näytteenoton näytteet kyselyllä </w:t>
            </w:r>
            <w:hyperlink r:id="rId13" w:history="1">
              <w:r w:rsidRPr="007858C1">
                <w:rPr>
                  <w:rStyle w:val="Hyperlinkki"/>
                </w:rPr>
                <w:t>http://rajapinnat.ymparisto.fi/api/vesla/2.0/odata/Naytteenotto(x)/VedenlNayte?$select=Naytteenotto_Id,VedenlNayte_Id,SyvyysYla,SyvyysAla,Haju_Id,Lisatieto</w:t>
              </w:r>
            </w:hyperlink>
          </w:p>
          <w:p w:rsidR="00BB0D6A" w:rsidRDefault="00BB0D6A" w:rsidP="00BB0D6A">
            <w:r>
              <w:t>jossa x = Naytteenotto_Id</w:t>
            </w:r>
          </w:p>
        </w:tc>
      </w:tr>
      <w:tr w:rsidR="00D87183" w:rsidTr="00BB0D6A">
        <w:tc>
          <w:tcPr>
            <w:tcW w:w="3932" w:type="dxa"/>
          </w:tcPr>
          <w:p w:rsidR="00D87183" w:rsidRPr="004F5FD8" w:rsidRDefault="00F84C62" w:rsidP="00733914">
            <w:r w:rsidRPr="00F84C62">
              <w:t>NayteOminaisuus</w:t>
            </w:r>
          </w:p>
        </w:tc>
        <w:tc>
          <w:tcPr>
            <w:tcW w:w="302" w:type="dxa"/>
          </w:tcPr>
          <w:p w:rsidR="00D87183" w:rsidRDefault="00D87183" w:rsidP="00733914"/>
        </w:tc>
        <w:tc>
          <w:tcPr>
            <w:tcW w:w="4663" w:type="dxa"/>
          </w:tcPr>
          <w:p w:rsidR="00D87183" w:rsidRDefault="00F84C62" w:rsidP="00F84C62">
            <w:r w:rsidRPr="004665F1">
              <w:t>Koodi+arvo –pareista</w:t>
            </w:r>
            <w:r>
              <w:t xml:space="preserve"> koostuvat näytteen ominaisuudet.</w:t>
            </w:r>
          </w:p>
        </w:tc>
        <w:tc>
          <w:tcPr>
            <w:tcW w:w="2410" w:type="dxa"/>
          </w:tcPr>
          <w:p w:rsidR="00D87183" w:rsidRDefault="00F84C62" w:rsidP="00733914">
            <w:r>
              <w:t>NayteOminaisuus-tyyppi</w:t>
            </w:r>
          </w:p>
        </w:tc>
        <w:tc>
          <w:tcPr>
            <w:tcW w:w="4613" w:type="dxa"/>
          </w:tcPr>
          <w:p w:rsidR="00D87183" w:rsidRDefault="00D87183" w:rsidP="00733914"/>
        </w:tc>
      </w:tr>
      <w:tr w:rsidR="00F84C62" w:rsidTr="00BB0D6A">
        <w:tc>
          <w:tcPr>
            <w:tcW w:w="3932" w:type="dxa"/>
          </w:tcPr>
          <w:p w:rsidR="00F84C62" w:rsidRPr="00F84C62" w:rsidRDefault="00F84C62" w:rsidP="00733914">
            <w:r w:rsidRPr="00F84C62">
              <w:t>yht:LisatietoTeksti</w:t>
            </w:r>
          </w:p>
        </w:tc>
        <w:tc>
          <w:tcPr>
            <w:tcW w:w="302" w:type="dxa"/>
          </w:tcPr>
          <w:p w:rsidR="00F84C62" w:rsidRDefault="00F84C62" w:rsidP="00733914"/>
        </w:tc>
        <w:tc>
          <w:tcPr>
            <w:tcW w:w="4663" w:type="dxa"/>
          </w:tcPr>
          <w:p w:rsidR="00F84C62" w:rsidRDefault="00F84C62" w:rsidP="00F84C62">
            <w:r>
              <w:t>Näytteeseen liittyvää lisätietoa</w:t>
            </w:r>
          </w:p>
        </w:tc>
        <w:tc>
          <w:tcPr>
            <w:tcW w:w="2410" w:type="dxa"/>
          </w:tcPr>
          <w:p w:rsidR="00F84C62" w:rsidRDefault="00D05404" w:rsidP="00733914">
            <w:r>
              <w:t>Merkkijono (max. 20</w:t>
            </w:r>
            <w:r w:rsidR="00F84C62">
              <w:t>0 merkkiä)</w:t>
            </w:r>
          </w:p>
        </w:tc>
        <w:tc>
          <w:tcPr>
            <w:tcW w:w="4613" w:type="dxa"/>
          </w:tcPr>
          <w:p w:rsidR="00F84C62" w:rsidRDefault="00F84C62" w:rsidP="00733914"/>
        </w:tc>
      </w:tr>
      <w:tr w:rsidR="00687443" w:rsidTr="00BB0D6A">
        <w:tc>
          <w:tcPr>
            <w:tcW w:w="3932" w:type="dxa"/>
          </w:tcPr>
          <w:p w:rsidR="00687443" w:rsidRPr="00F84C62" w:rsidRDefault="00687443" w:rsidP="00733914">
            <w:r w:rsidRPr="00687443">
              <w:t>Analyysitulos</w:t>
            </w:r>
          </w:p>
        </w:tc>
        <w:tc>
          <w:tcPr>
            <w:tcW w:w="302" w:type="dxa"/>
          </w:tcPr>
          <w:p w:rsidR="00687443" w:rsidRDefault="00687443" w:rsidP="00733914"/>
        </w:tc>
        <w:tc>
          <w:tcPr>
            <w:tcW w:w="4663" w:type="dxa"/>
          </w:tcPr>
          <w:p w:rsidR="00687443" w:rsidRDefault="00687443" w:rsidP="00F84C62">
            <w:r>
              <w:t>0-N Näytteen määritystulosta</w:t>
            </w:r>
          </w:p>
        </w:tc>
        <w:tc>
          <w:tcPr>
            <w:tcW w:w="2410" w:type="dxa"/>
          </w:tcPr>
          <w:p w:rsidR="00687443" w:rsidRDefault="00687443" w:rsidP="00733914">
            <w:r>
              <w:t>Analyysitulos-tyyppi</w:t>
            </w:r>
          </w:p>
        </w:tc>
        <w:tc>
          <w:tcPr>
            <w:tcW w:w="4613" w:type="dxa"/>
          </w:tcPr>
          <w:p w:rsidR="00687443" w:rsidRDefault="00687443" w:rsidP="00733914"/>
        </w:tc>
      </w:tr>
    </w:tbl>
    <w:p w:rsidR="00316807" w:rsidRDefault="00316807" w:rsidP="00316807">
      <w:pPr>
        <w:rPr>
          <w:b/>
        </w:rPr>
      </w:pPr>
    </w:p>
    <w:p w:rsidR="00316807" w:rsidRDefault="00316807" w:rsidP="00316807">
      <w:r>
        <w:rPr>
          <w:b/>
        </w:rPr>
        <w:t>Nayte</w:t>
      </w:r>
      <w:r w:rsidRPr="00BA6515">
        <w:rPr>
          <w:b/>
        </w:rPr>
        <w:t>Ominaisuus</w:t>
      </w:r>
      <w:r>
        <w:rPr>
          <w:b/>
        </w:rPr>
        <w:t xml:space="preserve"> *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17"/>
        <w:gridCol w:w="302"/>
        <w:gridCol w:w="4678"/>
        <w:gridCol w:w="2410"/>
        <w:gridCol w:w="4613"/>
      </w:tblGrid>
      <w:tr w:rsidR="00316807" w:rsidTr="00785B99">
        <w:trPr>
          <w:trHeight w:val="920"/>
        </w:trPr>
        <w:tc>
          <w:tcPr>
            <w:tcW w:w="3917" w:type="dxa"/>
          </w:tcPr>
          <w:p w:rsidR="00316807" w:rsidRDefault="00316807" w:rsidP="00733914">
            <w:r w:rsidRPr="00BA6515">
              <w:t>yht:OminaisuusKoodi</w:t>
            </w:r>
          </w:p>
        </w:tc>
        <w:tc>
          <w:tcPr>
            <w:tcW w:w="302" w:type="dxa"/>
          </w:tcPr>
          <w:p w:rsidR="00316807" w:rsidRDefault="00316807" w:rsidP="00733914">
            <w:r>
              <w:t>*</w:t>
            </w:r>
          </w:p>
        </w:tc>
        <w:tc>
          <w:tcPr>
            <w:tcW w:w="4678" w:type="dxa"/>
          </w:tcPr>
          <w:p w:rsidR="00316807" w:rsidRPr="007A2A0D" w:rsidRDefault="00316807" w:rsidP="00316807">
            <w:r w:rsidRPr="007A2A0D">
              <w:t>Mahdolliset koodit:</w:t>
            </w:r>
          </w:p>
          <w:p w:rsidR="00316807" w:rsidRDefault="00316807" w:rsidP="0031680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SyvyysYla *,</w:t>
            </w:r>
          </w:p>
          <w:p w:rsidR="00316807" w:rsidRDefault="00316807" w:rsidP="0031680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SyvyysAla,</w:t>
            </w:r>
          </w:p>
          <w:p w:rsidR="00E43AAD" w:rsidRDefault="00E43AAD" w:rsidP="0031680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</w:t>
            </w:r>
          </w:p>
          <w:p w:rsidR="00316807" w:rsidRDefault="00316807" w:rsidP="00316807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Haju,</w:t>
            </w:r>
          </w:p>
          <w:p w:rsidR="00316807" w:rsidRPr="007A2A0D" w:rsidRDefault="00316807" w:rsidP="00687443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Hanke</w:t>
            </w:r>
            <w:r w:rsidR="00687443">
              <w:rPr>
                <w:rFonts w:ascii="Consolas" w:hAnsi="Consolas" w:cs="Consolas"/>
                <w:color w:val="000000"/>
                <w:sz w:val="19"/>
                <w:szCs w:val="19"/>
              </w:rPr>
              <w:t>Tunnus</w:t>
            </w:r>
          </w:p>
        </w:tc>
        <w:tc>
          <w:tcPr>
            <w:tcW w:w="2410" w:type="dxa"/>
          </w:tcPr>
          <w:p w:rsidR="00316807" w:rsidRPr="007A2A0D" w:rsidRDefault="00316807" w:rsidP="00733914">
            <w:pPr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</w:tc>
        <w:tc>
          <w:tcPr>
            <w:tcW w:w="4613" w:type="dxa"/>
          </w:tcPr>
          <w:p w:rsidR="00316807" w:rsidRDefault="00316807" w:rsidP="00733914"/>
        </w:tc>
      </w:tr>
      <w:tr w:rsidR="00316807" w:rsidTr="00785B99">
        <w:trPr>
          <w:trHeight w:val="170"/>
        </w:trPr>
        <w:tc>
          <w:tcPr>
            <w:tcW w:w="3917" w:type="dxa"/>
            <w:vMerge w:val="restart"/>
          </w:tcPr>
          <w:p w:rsidR="00316807" w:rsidRDefault="00316807" w:rsidP="00733914">
            <w:r w:rsidRPr="00BA6515">
              <w:t>yht:ArvoTeksti</w:t>
            </w:r>
          </w:p>
        </w:tc>
        <w:tc>
          <w:tcPr>
            <w:tcW w:w="302" w:type="dxa"/>
            <w:vMerge w:val="restart"/>
          </w:tcPr>
          <w:p w:rsidR="00316807" w:rsidRDefault="00316807" w:rsidP="00733914">
            <w:r>
              <w:t>*</w:t>
            </w:r>
          </w:p>
        </w:tc>
        <w:tc>
          <w:tcPr>
            <w:tcW w:w="4678" w:type="dxa"/>
          </w:tcPr>
          <w:p w:rsidR="00316807" w:rsidRDefault="00785B99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SyvyysYla *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: </w:t>
            </w:r>
            <w:r w:rsidR="00316807">
              <w:t>Näytteen yläsyvyys metreinä</w:t>
            </w:r>
          </w:p>
        </w:tc>
        <w:tc>
          <w:tcPr>
            <w:tcW w:w="2410" w:type="dxa"/>
          </w:tcPr>
          <w:p w:rsidR="00316807" w:rsidRDefault="00316807" w:rsidP="00733914">
            <w:r>
              <w:t>Desimaaliluku</w:t>
            </w:r>
          </w:p>
        </w:tc>
        <w:tc>
          <w:tcPr>
            <w:tcW w:w="4613" w:type="dxa"/>
          </w:tcPr>
          <w:p w:rsidR="00316807" w:rsidRDefault="00316807" w:rsidP="00733914"/>
        </w:tc>
      </w:tr>
      <w:tr w:rsidR="00316807" w:rsidTr="00785B99">
        <w:trPr>
          <w:trHeight w:val="170"/>
        </w:trPr>
        <w:tc>
          <w:tcPr>
            <w:tcW w:w="3917" w:type="dxa"/>
            <w:vMerge/>
          </w:tcPr>
          <w:p w:rsidR="00316807" w:rsidRPr="00BA6515" w:rsidRDefault="00316807" w:rsidP="00733914"/>
        </w:tc>
        <w:tc>
          <w:tcPr>
            <w:tcW w:w="302" w:type="dxa"/>
            <w:vMerge/>
          </w:tcPr>
          <w:p w:rsidR="00316807" w:rsidRDefault="00316807" w:rsidP="00733914"/>
        </w:tc>
        <w:tc>
          <w:tcPr>
            <w:tcW w:w="4678" w:type="dxa"/>
          </w:tcPr>
          <w:p w:rsidR="00316807" w:rsidRDefault="00785B99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SyvyysAla</w:t>
            </w:r>
            <w:r>
              <w:t xml:space="preserve">: </w:t>
            </w:r>
            <w:r w:rsidR="00316807">
              <w:t>Näytteen alasyvyys metreinä</w:t>
            </w:r>
          </w:p>
        </w:tc>
        <w:tc>
          <w:tcPr>
            <w:tcW w:w="2410" w:type="dxa"/>
          </w:tcPr>
          <w:p w:rsidR="00316807" w:rsidRDefault="00316807" w:rsidP="00733914">
            <w:r>
              <w:t>Desimaaliluku</w:t>
            </w:r>
          </w:p>
        </w:tc>
        <w:tc>
          <w:tcPr>
            <w:tcW w:w="4613" w:type="dxa"/>
          </w:tcPr>
          <w:p w:rsidR="00316807" w:rsidRDefault="00316807" w:rsidP="00733914"/>
        </w:tc>
      </w:tr>
      <w:tr w:rsidR="00E43AAD" w:rsidTr="00785B99">
        <w:trPr>
          <w:trHeight w:val="170"/>
        </w:trPr>
        <w:tc>
          <w:tcPr>
            <w:tcW w:w="3917" w:type="dxa"/>
            <w:vMerge/>
          </w:tcPr>
          <w:p w:rsidR="00E43AAD" w:rsidRPr="00BA6515" w:rsidRDefault="00E43AAD" w:rsidP="00733914"/>
        </w:tc>
        <w:tc>
          <w:tcPr>
            <w:tcW w:w="302" w:type="dxa"/>
            <w:vMerge/>
          </w:tcPr>
          <w:p w:rsidR="00E43AAD" w:rsidRDefault="00E43AAD" w:rsidP="00733914"/>
        </w:tc>
        <w:tc>
          <w:tcPr>
            <w:tcW w:w="4678" w:type="dxa"/>
          </w:tcPr>
          <w:p w:rsidR="00E43AAD" w:rsidRDefault="00785B99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OmaTunnus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="00E43AAD">
              <w:t>Siirtoerän tuottajan muodostama yksilöivä näytteen tunnus tässä näytteenotossa (esim. juokseva numero)</w:t>
            </w:r>
          </w:p>
        </w:tc>
        <w:tc>
          <w:tcPr>
            <w:tcW w:w="2410" w:type="dxa"/>
          </w:tcPr>
          <w:p w:rsidR="00E43AAD" w:rsidRDefault="00E43AAD" w:rsidP="00733914">
            <w:r>
              <w:t>Merkkijono</w:t>
            </w:r>
          </w:p>
        </w:tc>
        <w:tc>
          <w:tcPr>
            <w:tcW w:w="4613" w:type="dxa"/>
          </w:tcPr>
          <w:p w:rsidR="00E43AAD" w:rsidRDefault="00E43AAD" w:rsidP="00733914"/>
        </w:tc>
      </w:tr>
      <w:tr w:rsidR="00316807" w:rsidTr="00785B99">
        <w:trPr>
          <w:trHeight w:val="170"/>
        </w:trPr>
        <w:tc>
          <w:tcPr>
            <w:tcW w:w="3917" w:type="dxa"/>
            <w:vMerge/>
          </w:tcPr>
          <w:p w:rsidR="00316807" w:rsidRPr="00BA6515" w:rsidRDefault="00316807" w:rsidP="00733914"/>
        </w:tc>
        <w:tc>
          <w:tcPr>
            <w:tcW w:w="302" w:type="dxa"/>
            <w:vMerge/>
          </w:tcPr>
          <w:p w:rsidR="00316807" w:rsidRDefault="00316807" w:rsidP="00733914"/>
        </w:tc>
        <w:tc>
          <w:tcPr>
            <w:tcW w:w="4678" w:type="dxa"/>
          </w:tcPr>
          <w:p w:rsidR="00316807" w:rsidRDefault="00785B99" w:rsidP="00733914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Haju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 w:rsidR="00316807">
              <w:t>Näytteessä havaittu haju</w:t>
            </w:r>
          </w:p>
        </w:tc>
        <w:tc>
          <w:tcPr>
            <w:tcW w:w="2410" w:type="dxa"/>
          </w:tcPr>
          <w:p w:rsidR="00316807" w:rsidRDefault="00316807" w:rsidP="00733914"/>
        </w:tc>
        <w:tc>
          <w:tcPr>
            <w:tcW w:w="4613" w:type="dxa"/>
          </w:tcPr>
          <w:p w:rsidR="00316807" w:rsidRDefault="00EE7EFA" w:rsidP="00733914">
            <w:hyperlink r:id="rId14" w:history="1">
              <w:r w:rsidR="00316807" w:rsidRPr="00316807">
                <w:rPr>
                  <w:rStyle w:val="Hyperlinkki"/>
                </w:rPr>
                <w:t>Mahdollis</w:t>
              </w:r>
              <w:r w:rsidR="00316807" w:rsidRPr="00316807">
                <w:rPr>
                  <w:rStyle w:val="Hyperlinkki"/>
                </w:rPr>
                <w:t>e</w:t>
              </w:r>
              <w:r w:rsidR="00316807" w:rsidRPr="00316807">
                <w:rPr>
                  <w:rStyle w:val="Hyperlinkki"/>
                </w:rPr>
                <w:t>t hajukoodit</w:t>
              </w:r>
            </w:hyperlink>
          </w:p>
        </w:tc>
      </w:tr>
      <w:tr w:rsidR="00316807" w:rsidTr="00785B99">
        <w:trPr>
          <w:trHeight w:val="170"/>
        </w:trPr>
        <w:tc>
          <w:tcPr>
            <w:tcW w:w="3917" w:type="dxa"/>
            <w:vMerge/>
          </w:tcPr>
          <w:p w:rsidR="00316807" w:rsidRPr="00BA6515" w:rsidRDefault="00316807" w:rsidP="00733914"/>
        </w:tc>
        <w:tc>
          <w:tcPr>
            <w:tcW w:w="302" w:type="dxa"/>
            <w:vMerge/>
          </w:tcPr>
          <w:p w:rsidR="00316807" w:rsidRDefault="00316807" w:rsidP="00733914"/>
        </w:tc>
        <w:tc>
          <w:tcPr>
            <w:tcW w:w="4678" w:type="dxa"/>
          </w:tcPr>
          <w:p w:rsidR="00316807" w:rsidRDefault="00785B99" w:rsidP="00785B99">
            <w:r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>Hanke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Tunnus</w:t>
            </w:r>
            <w:r>
              <w:t xml:space="preserve">: </w:t>
            </w:r>
            <w:r w:rsidR="00316807">
              <w:t>Näytteeseen liittyvä hanke</w:t>
            </w:r>
            <w:r w:rsidR="00EE1C35">
              <w:t>koodi</w:t>
            </w:r>
            <w:r w:rsidR="00316807">
              <w:t>. Voi ilmoittaa useita.</w:t>
            </w:r>
          </w:p>
        </w:tc>
        <w:tc>
          <w:tcPr>
            <w:tcW w:w="2410" w:type="dxa"/>
          </w:tcPr>
          <w:p w:rsidR="00316807" w:rsidRDefault="00316807" w:rsidP="00733914"/>
        </w:tc>
        <w:tc>
          <w:tcPr>
            <w:tcW w:w="4613" w:type="dxa"/>
          </w:tcPr>
          <w:p w:rsidR="00316807" w:rsidRDefault="00316807" w:rsidP="00733914"/>
        </w:tc>
      </w:tr>
    </w:tbl>
    <w:p w:rsidR="00687443" w:rsidRDefault="00687443" w:rsidP="00687443">
      <w:pPr>
        <w:rPr>
          <w:b/>
        </w:rPr>
      </w:pPr>
    </w:p>
    <w:p w:rsidR="00687443" w:rsidRDefault="00687443" w:rsidP="00687443">
      <w:pPr>
        <w:rPr>
          <w:b/>
        </w:rPr>
      </w:pPr>
      <w:r w:rsidRPr="00687443">
        <w:rPr>
          <w:b/>
        </w:rPr>
        <w:t>Analyysitulos</w:t>
      </w:r>
    </w:p>
    <w:p w:rsidR="00687443" w:rsidRPr="00687443" w:rsidRDefault="001B354E" w:rsidP="00687443">
      <w:r>
        <w:t xml:space="preserve">HUOM! </w:t>
      </w:r>
      <w:r w:rsidR="00687443" w:rsidRPr="00687443">
        <w:t>Määritys ilmaistaan</w:t>
      </w:r>
      <w:r w:rsidR="00785B99">
        <w:t xml:space="preserve"> </w:t>
      </w:r>
      <w:r w:rsidR="00785B99" w:rsidRPr="00687443">
        <w:t>antamalla</w:t>
      </w:r>
      <w:r w:rsidR="00687443" w:rsidRPr="00687443">
        <w:t xml:space="preserve"> joko MaaritysmenetelmaKoodi tai MaaritysmenetelmaVaihtoehtoKoodi</w:t>
      </w:r>
      <w:r w:rsidR="00687443"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28"/>
        <w:gridCol w:w="449"/>
        <w:gridCol w:w="4468"/>
        <w:gridCol w:w="2462"/>
        <w:gridCol w:w="4613"/>
      </w:tblGrid>
      <w:tr w:rsidR="00141881" w:rsidTr="000E7A77">
        <w:tc>
          <w:tcPr>
            <w:tcW w:w="3928" w:type="dxa"/>
          </w:tcPr>
          <w:p w:rsidR="00141881" w:rsidRPr="004F5FD8" w:rsidRDefault="00141881" w:rsidP="004E4A79">
            <w:r w:rsidRPr="00687443">
              <w:t>MaaritysmenetelmaKoodi</w:t>
            </w:r>
          </w:p>
        </w:tc>
        <w:tc>
          <w:tcPr>
            <w:tcW w:w="449" w:type="dxa"/>
          </w:tcPr>
          <w:p w:rsidR="00141881" w:rsidRDefault="00141881" w:rsidP="004E4A79">
            <w:r>
              <w:t>(*)</w:t>
            </w:r>
          </w:p>
        </w:tc>
        <w:tc>
          <w:tcPr>
            <w:tcW w:w="4468" w:type="dxa"/>
          </w:tcPr>
          <w:p w:rsidR="00141881" w:rsidRDefault="00141881" w:rsidP="004E4A79">
            <w:r>
              <w:t>Määrityskoodi</w:t>
            </w:r>
          </w:p>
        </w:tc>
        <w:tc>
          <w:tcPr>
            <w:tcW w:w="2462" w:type="dxa"/>
          </w:tcPr>
          <w:p w:rsidR="00141881" w:rsidRDefault="00141881" w:rsidP="004E4A79">
            <w:r>
              <w:t>Merkkijono</w:t>
            </w:r>
          </w:p>
        </w:tc>
        <w:tc>
          <w:tcPr>
            <w:tcW w:w="4613" w:type="dxa"/>
          </w:tcPr>
          <w:p w:rsidR="00141881" w:rsidRDefault="00EE7EFA" w:rsidP="004E4A79">
            <w:hyperlink r:id="rId15" w:history="1">
              <w:r w:rsidR="00141881" w:rsidRPr="006168FF">
                <w:rPr>
                  <w:rStyle w:val="Hyperlinkki"/>
                </w:rPr>
                <w:t>Mahdolliset määrity</w:t>
              </w:r>
              <w:r w:rsidR="00141881" w:rsidRPr="006168FF">
                <w:rPr>
                  <w:rStyle w:val="Hyperlinkki"/>
                </w:rPr>
                <w:t>s</w:t>
              </w:r>
              <w:r w:rsidR="00141881" w:rsidRPr="006168FF">
                <w:rPr>
                  <w:rStyle w:val="Hyperlinkki"/>
                </w:rPr>
                <w:t>k</w:t>
              </w:r>
              <w:r w:rsidR="00141881" w:rsidRPr="006168FF">
                <w:rPr>
                  <w:rStyle w:val="Hyperlinkki"/>
                </w:rPr>
                <w:t>oodit</w:t>
              </w:r>
            </w:hyperlink>
            <w:r w:rsidR="00141881">
              <w:t xml:space="preserve"> (MaaritysKoodi)</w:t>
            </w:r>
          </w:p>
          <w:p w:rsidR="00141881" w:rsidRDefault="00141881" w:rsidP="004E4A79">
            <w:r>
              <w:t xml:space="preserve">esim </w:t>
            </w:r>
            <w:r w:rsidRPr="00001CF5">
              <w:t>PTOT;D11;SP</w:t>
            </w:r>
          </w:p>
        </w:tc>
      </w:tr>
      <w:tr w:rsidR="00141881" w:rsidTr="000E7A77">
        <w:tc>
          <w:tcPr>
            <w:tcW w:w="3928" w:type="dxa"/>
          </w:tcPr>
          <w:p w:rsidR="00141881" w:rsidRDefault="00141881" w:rsidP="004E4A79">
            <w:r w:rsidRPr="00687443">
              <w:t>MaaritysmenetelmaVaihtoehtoKoodi</w:t>
            </w:r>
          </w:p>
        </w:tc>
        <w:tc>
          <w:tcPr>
            <w:tcW w:w="449" w:type="dxa"/>
          </w:tcPr>
          <w:p w:rsidR="00141881" w:rsidRDefault="00141881" w:rsidP="004E4A79">
            <w:r>
              <w:t>(*)</w:t>
            </w:r>
          </w:p>
        </w:tc>
        <w:tc>
          <w:tcPr>
            <w:tcW w:w="4468" w:type="dxa"/>
          </w:tcPr>
          <w:p w:rsidR="00141881" w:rsidRDefault="00141881" w:rsidP="004E4A79">
            <w:r>
              <w:t>Määritys ID-numero</w:t>
            </w:r>
          </w:p>
        </w:tc>
        <w:tc>
          <w:tcPr>
            <w:tcW w:w="2462" w:type="dxa"/>
          </w:tcPr>
          <w:p w:rsidR="00141881" w:rsidRDefault="00141881" w:rsidP="004E4A79">
            <w:r>
              <w:t>Kokonaisluku</w:t>
            </w:r>
          </w:p>
        </w:tc>
        <w:tc>
          <w:tcPr>
            <w:tcW w:w="4613" w:type="dxa"/>
          </w:tcPr>
          <w:p w:rsidR="00141881" w:rsidRDefault="00EE7EFA" w:rsidP="004E4A79">
            <w:hyperlink r:id="rId16" w:history="1">
              <w:r w:rsidR="00141881" w:rsidRPr="006168FF">
                <w:rPr>
                  <w:rStyle w:val="Hyperlinkki"/>
                </w:rPr>
                <w:t>Mahdolliset mää</w:t>
              </w:r>
              <w:r w:rsidR="00141881" w:rsidRPr="006168FF">
                <w:rPr>
                  <w:rStyle w:val="Hyperlinkki"/>
                </w:rPr>
                <w:t>r</w:t>
              </w:r>
              <w:r w:rsidR="00141881" w:rsidRPr="006168FF">
                <w:rPr>
                  <w:rStyle w:val="Hyperlinkki"/>
                </w:rPr>
                <w:t>ityskoodit</w:t>
              </w:r>
            </w:hyperlink>
            <w:r w:rsidR="00141881">
              <w:t xml:space="preserve"> (Maaritys_id), esim </w:t>
            </w:r>
            <w:r w:rsidR="00141881" w:rsidRPr="00001CF5">
              <w:t>315</w:t>
            </w:r>
          </w:p>
        </w:tc>
      </w:tr>
      <w:tr w:rsidR="00141881" w:rsidTr="000E7A77">
        <w:tc>
          <w:tcPr>
            <w:tcW w:w="3928" w:type="dxa"/>
          </w:tcPr>
          <w:p w:rsidR="00141881" w:rsidRPr="00F84C62" w:rsidRDefault="00141881" w:rsidP="00733914">
            <w:r w:rsidRPr="00687443">
              <w:t>yht:ArvoTeksti</w:t>
            </w:r>
          </w:p>
        </w:tc>
        <w:tc>
          <w:tcPr>
            <w:tcW w:w="449" w:type="dxa"/>
          </w:tcPr>
          <w:p w:rsidR="00141881" w:rsidRDefault="00141881" w:rsidP="00733914">
            <w:r>
              <w:t>*</w:t>
            </w:r>
          </w:p>
        </w:tc>
        <w:tc>
          <w:tcPr>
            <w:tcW w:w="4468" w:type="dxa"/>
          </w:tcPr>
          <w:p w:rsidR="00141881" w:rsidRDefault="00141881" w:rsidP="00733914">
            <w:r>
              <w:t>Määritystuloksen arvo</w:t>
            </w:r>
          </w:p>
        </w:tc>
        <w:tc>
          <w:tcPr>
            <w:tcW w:w="2462" w:type="dxa"/>
          </w:tcPr>
          <w:p w:rsidR="00141881" w:rsidRDefault="00141881" w:rsidP="00733914">
            <w:r>
              <w:t>Desimaaliluku</w:t>
            </w:r>
          </w:p>
        </w:tc>
        <w:tc>
          <w:tcPr>
            <w:tcW w:w="4613" w:type="dxa"/>
          </w:tcPr>
          <w:p w:rsidR="00141881" w:rsidRDefault="00141881" w:rsidP="00733914"/>
        </w:tc>
      </w:tr>
      <w:tr w:rsidR="00141881" w:rsidTr="000E7A77">
        <w:tc>
          <w:tcPr>
            <w:tcW w:w="3928" w:type="dxa"/>
          </w:tcPr>
          <w:p w:rsidR="00141881" w:rsidRPr="00F84C62" w:rsidRDefault="00141881" w:rsidP="00733914">
            <w:r w:rsidRPr="00687443">
              <w:t>YksikkoKoodi</w:t>
            </w:r>
          </w:p>
        </w:tc>
        <w:tc>
          <w:tcPr>
            <w:tcW w:w="449" w:type="dxa"/>
          </w:tcPr>
          <w:p w:rsidR="00141881" w:rsidRDefault="00141881" w:rsidP="00733914">
            <w:r>
              <w:t>(*)</w:t>
            </w:r>
          </w:p>
        </w:tc>
        <w:tc>
          <w:tcPr>
            <w:tcW w:w="4468" w:type="dxa"/>
          </w:tcPr>
          <w:p w:rsidR="00141881" w:rsidRDefault="00141881" w:rsidP="00BF451A">
            <w:r>
              <w:t>Yksikkö, jossa määritystuloksen arvo annettu. Pakollinen paitsi suureille, joilla ei ole yksikköä (pH).</w:t>
            </w:r>
            <w:r w:rsidR="006B6386">
              <w:t xml:space="preserve"> Käytettävä luonnonvesiyksiköitä.</w:t>
            </w:r>
          </w:p>
        </w:tc>
        <w:tc>
          <w:tcPr>
            <w:tcW w:w="2462" w:type="dxa"/>
          </w:tcPr>
          <w:p w:rsidR="00141881" w:rsidRDefault="00141881" w:rsidP="00733914">
            <w:r>
              <w:t>Merkkijono</w:t>
            </w:r>
          </w:p>
        </w:tc>
        <w:tc>
          <w:tcPr>
            <w:tcW w:w="4613" w:type="dxa"/>
          </w:tcPr>
          <w:p w:rsidR="00141881" w:rsidRDefault="00141881" w:rsidP="00733914"/>
        </w:tc>
      </w:tr>
      <w:tr w:rsidR="00141881" w:rsidTr="000E7A77">
        <w:tc>
          <w:tcPr>
            <w:tcW w:w="3928" w:type="dxa"/>
          </w:tcPr>
          <w:p w:rsidR="00141881" w:rsidRPr="00687443" w:rsidRDefault="00141881" w:rsidP="00733914">
            <w:r w:rsidRPr="00687443">
              <w:t>Epavarmuus</w:t>
            </w:r>
          </w:p>
        </w:tc>
        <w:tc>
          <w:tcPr>
            <w:tcW w:w="449" w:type="dxa"/>
          </w:tcPr>
          <w:p w:rsidR="00141881" w:rsidRDefault="00141881" w:rsidP="00733914"/>
        </w:tc>
        <w:tc>
          <w:tcPr>
            <w:tcW w:w="4468" w:type="dxa"/>
          </w:tcPr>
          <w:p w:rsidR="00141881" w:rsidRDefault="00141881" w:rsidP="00733914">
            <w:r>
              <w:t>Määritystuloksen epävarmuus</w:t>
            </w:r>
          </w:p>
        </w:tc>
        <w:tc>
          <w:tcPr>
            <w:tcW w:w="2462" w:type="dxa"/>
          </w:tcPr>
          <w:p w:rsidR="00141881" w:rsidRDefault="00141881" w:rsidP="00733914">
            <w:r>
              <w:t>Epavarmuus-tyyppi</w:t>
            </w:r>
          </w:p>
        </w:tc>
        <w:tc>
          <w:tcPr>
            <w:tcW w:w="4613" w:type="dxa"/>
          </w:tcPr>
          <w:p w:rsidR="00141881" w:rsidRDefault="00141881" w:rsidP="00733914"/>
        </w:tc>
      </w:tr>
      <w:tr w:rsidR="00141881" w:rsidTr="000E7A77">
        <w:tc>
          <w:tcPr>
            <w:tcW w:w="3928" w:type="dxa"/>
          </w:tcPr>
          <w:p w:rsidR="00141881" w:rsidRPr="00687443" w:rsidRDefault="00141881" w:rsidP="00733914">
            <w:r w:rsidRPr="00687443">
              <w:t>LaboratorioTunnus</w:t>
            </w:r>
          </w:p>
        </w:tc>
        <w:tc>
          <w:tcPr>
            <w:tcW w:w="449" w:type="dxa"/>
          </w:tcPr>
          <w:p w:rsidR="00141881" w:rsidRDefault="00141881" w:rsidP="00733914">
            <w:r>
              <w:t>*</w:t>
            </w:r>
          </w:p>
        </w:tc>
        <w:tc>
          <w:tcPr>
            <w:tcW w:w="4468" w:type="dxa"/>
          </w:tcPr>
          <w:p w:rsidR="00141881" w:rsidRDefault="00141881" w:rsidP="00733914">
            <w:r>
              <w:t>Määrityksen suorittaneen laboratorion tunnus</w:t>
            </w:r>
          </w:p>
        </w:tc>
        <w:tc>
          <w:tcPr>
            <w:tcW w:w="2462" w:type="dxa"/>
          </w:tcPr>
          <w:p w:rsidR="00141881" w:rsidRDefault="00141881" w:rsidP="00733914">
            <w:r>
              <w:t>Kokonaisluku</w:t>
            </w:r>
          </w:p>
        </w:tc>
        <w:tc>
          <w:tcPr>
            <w:tcW w:w="4613" w:type="dxa"/>
          </w:tcPr>
          <w:p w:rsidR="00141881" w:rsidRDefault="00EE7EFA" w:rsidP="00733914">
            <w:hyperlink r:id="rId17" w:history="1">
              <w:r w:rsidR="00141881" w:rsidRPr="001B354E">
                <w:rPr>
                  <w:rStyle w:val="Hyperlinkki"/>
                </w:rPr>
                <w:t>Mahdolliset labor</w:t>
              </w:r>
              <w:r w:rsidR="00141881" w:rsidRPr="001B354E">
                <w:rPr>
                  <w:rStyle w:val="Hyperlinkki"/>
                </w:rPr>
                <w:t>a</w:t>
              </w:r>
              <w:r w:rsidR="00141881" w:rsidRPr="001B354E">
                <w:rPr>
                  <w:rStyle w:val="Hyperlinkki"/>
                </w:rPr>
                <w:t>toriotunnukset</w:t>
              </w:r>
            </w:hyperlink>
          </w:p>
        </w:tc>
      </w:tr>
      <w:tr w:rsidR="00141881" w:rsidTr="000E7A77">
        <w:tc>
          <w:tcPr>
            <w:tcW w:w="3928" w:type="dxa"/>
          </w:tcPr>
          <w:p w:rsidR="00141881" w:rsidRPr="00687443" w:rsidRDefault="00141881" w:rsidP="00733914">
            <w:r>
              <w:t>LaatuKoodi</w:t>
            </w:r>
          </w:p>
        </w:tc>
        <w:tc>
          <w:tcPr>
            <w:tcW w:w="449" w:type="dxa"/>
          </w:tcPr>
          <w:p w:rsidR="00141881" w:rsidRDefault="00141881" w:rsidP="00733914"/>
        </w:tc>
        <w:tc>
          <w:tcPr>
            <w:tcW w:w="4468" w:type="dxa"/>
          </w:tcPr>
          <w:p w:rsidR="00141881" w:rsidRDefault="00141881" w:rsidP="00733914">
            <w:r>
              <w:t>T</w:t>
            </w:r>
            <w:r w:rsidRPr="00ED1DC6">
              <w:t xml:space="preserve">ulokseen </w:t>
            </w:r>
            <w:r>
              <w:t xml:space="preserve">tarvittaessa liitettävä tieto, </w:t>
            </w:r>
            <w:r w:rsidRPr="00ED1DC6">
              <w:t>jolla kuvataan tuloksen tarkkuutta tai laatua (luokittelu)</w:t>
            </w:r>
          </w:p>
        </w:tc>
        <w:tc>
          <w:tcPr>
            <w:tcW w:w="2462" w:type="dxa"/>
          </w:tcPr>
          <w:p w:rsidR="00141881" w:rsidRDefault="00141881" w:rsidP="00733914">
            <w:r>
              <w:t>Yksi tai kaksikirjaiminen merkkijono</w:t>
            </w:r>
          </w:p>
        </w:tc>
        <w:tc>
          <w:tcPr>
            <w:tcW w:w="4613" w:type="dxa"/>
          </w:tcPr>
          <w:p w:rsidR="00141881" w:rsidRDefault="001028CA" w:rsidP="00733914">
            <w:hyperlink r:id="rId18" w:history="1">
              <w:r w:rsidR="00141881" w:rsidRPr="001028CA">
                <w:rPr>
                  <w:rStyle w:val="Hyperlinkki"/>
                </w:rPr>
                <w:t xml:space="preserve">Mahdolliset </w:t>
              </w:r>
              <w:r w:rsidR="006B6386" w:rsidRPr="001028CA">
                <w:rPr>
                  <w:rStyle w:val="Hyperlinkki"/>
                </w:rPr>
                <w:t>la</w:t>
              </w:r>
              <w:r w:rsidR="006B6386" w:rsidRPr="001028CA">
                <w:rPr>
                  <w:rStyle w:val="Hyperlinkki"/>
                </w:rPr>
                <w:t>a</w:t>
              </w:r>
              <w:r w:rsidR="006B6386" w:rsidRPr="001028CA">
                <w:rPr>
                  <w:rStyle w:val="Hyperlinkki"/>
                </w:rPr>
                <w:t>tukoodit</w:t>
              </w:r>
            </w:hyperlink>
          </w:p>
        </w:tc>
      </w:tr>
    </w:tbl>
    <w:p w:rsidR="00687443" w:rsidRDefault="00687443" w:rsidP="00687443">
      <w:pPr>
        <w:rPr>
          <w:b/>
        </w:rPr>
      </w:pPr>
    </w:p>
    <w:p w:rsidR="001B354E" w:rsidRPr="00BF451A" w:rsidRDefault="00BF451A" w:rsidP="001B354E">
      <w:pPr>
        <w:rPr>
          <w:b/>
        </w:rPr>
      </w:pPr>
      <w:r w:rsidRPr="00BF451A">
        <w:rPr>
          <w:b/>
        </w:rPr>
        <w:t>Epavarmuus xsi:type="AbsoluuttinenEpavarmuusTyyppi"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32"/>
        <w:gridCol w:w="429"/>
        <w:gridCol w:w="4536"/>
        <w:gridCol w:w="2410"/>
        <w:gridCol w:w="4613"/>
      </w:tblGrid>
      <w:tr w:rsidR="001B354E" w:rsidTr="000E7A77">
        <w:tc>
          <w:tcPr>
            <w:tcW w:w="3932" w:type="dxa"/>
          </w:tcPr>
          <w:p w:rsidR="001B354E" w:rsidRDefault="00BF451A" w:rsidP="00733914">
            <w:r w:rsidRPr="00BF451A">
              <w:t>EpavarmuusArvoTeksti</w:t>
            </w:r>
          </w:p>
        </w:tc>
        <w:tc>
          <w:tcPr>
            <w:tcW w:w="429" w:type="dxa"/>
          </w:tcPr>
          <w:p w:rsidR="001B354E" w:rsidRDefault="001B354E" w:rsidP="00733914"/>
        </w:tc>
        <w:tc>
          <w:tcPr>
            <w:tcW w:w="4536" w:type="dxa"/>
          </w:tcPr>
          <w:p w:rsidR="001B354E" w:rsidRDefault="00BF451A" w:rsidP="00733914">
            <w:r>
              <w:t>Määritystuloksen epävarmuus ilmoitettuna absoluuttisena ”haarukkana”</w:t>
            </w:r>
            <w:r w:rsidR="006B6386">
              <w:t xml:space="preserve"> eli esimerkiksi 1 </w:t>
            </w:r>
            <w:r w:rsidR="006B6386">
              <w:rPr>
                <w:rFonts w:cs="Arial"/>
              </w:rPr>
              <w:t xml:space="preserve">±0,02 </w:t>
            </w:r>
            <w:r>
              <w:t xml:space="preserve"> (HUOM! prosenttiarvoja ei hyväksytä)</w:t>
            </w:r>
            <w:r w:rsidR="006B6386">
              <w:t xml:space="preserve">. </w:t>
            </w:r>
          </w:p>
        </w:tc>
        <w:tc>
          <w:tcPr>
            <w:tcW w:w="2410" w:type="dxa"/>
          </w:tcPr>
          <w:p w:rsidR="001B354E" w:rsidRDefault="00BF451A" w:rsidP="00733914">
            <w:r>
              <w:t>Desimaaliluku</w:t>
            </w:r>
          </w:p>
        </w:tc>
        <w:tc>
          <w:tcPr>
            <w:tcW w:w="4613" w:type="dxa"/>
          </w:tcPr>
          <w:p w:rsidR="001B354E" w:rsidRDefault="006B6386" w:rsidP="006B6386">
            <w:r>
              <w:t>esim 0,02</w:t>
            </w:r>
          </w:p>
        </w:tc>
      </w:tr>
    </w:tbl>
    <w:p w:rsidR="00D87183" w:rsidRDefault="00D87183" w:rsidP="00A339BC"/>
    <w:sectPr w:rsidR="00D87183" w:rsidSect="0014196B">
      <w:pgSz w:w="16838" w:h="11906" w:orient="landscape" w:code="9"/>
      <w:pgMar w:top="1134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8DE"/>
    <w:multiLevelType w:val="hybridMultilevel"/>
    <w:tmpl w:val="FF8660B0"/>
    <w:lvl w:ilvl="0" w:tplc="B492D90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54"/>
    <w:rsid w:val="00001CF5"/>
    <w:rsid w:val="00020854"/>
    <w:rsid w:val="00085BCE"/>
    <w:rsid w:val="00090D06"/>
    <w:rsid w:val="000D3FB1"/>
    <w:rsid w:val="000E7A77"/>
    <w:rsid w:val="000F3BEF"/>
    <w:rsid w:val="001028CA"/>
    <w:rsid w:val="001378F1"/>
    <w:rsid w:val="00141881"/>
    <w:rsid w:val="0014196B"/>
    <w:rsid w:val="001A6A3B"/>
    <w:rsid w:val="001B354E"/>
    <w:rsid w:val="00226887"/>
    <w:rsid w:val="002C706A"/>
    <w:rsid w:val="002D27A1"/>
    <w:rsid w:val="00316807"/>
    <w:rsid w:val="003A7F49"/>
    <w:rsid w:val="004C3C8F"/>
    <w:rsid w:val="004F5FD8"/>
    <w:rsid w:val="006168FF"/>
    <w:rsid w:val="006519A6"/>
    <w:rsid w:val="006634D8"/>
    <w:rsid w:val="00684D98"/>
    <w:rsid w:val="00687443"/>
    <w:rsid w:val="006A68F0"/>
    <w:rsid w:val="006B6386"/>
    <w:rsid w:val="006D6D62"/>
    <w:rsid w:val="007119FC"/>
    <w:rsid w:val="00785B99"/>
    <w:rsid w:val="007A2A0D"/>
    <w:rsid w:val="007A7A89"/>
    <w:rsid w:val="007D7CEC"/>
    <w:rsid w:val="007F29F4"/>
    <w:rsid w:val="008645B2"/>
    <w:rsid w:val="008868C5"/>
    <w:rsid w:val="008C11A4"/>
    <w:rsid w:val="008C1CB2"/>
    <w:rsid w:val="008C6E4F"/>
    <w:rsid w:val="00906386"/>
    <w:rsid w:val="00916C74"/>
    <w:rsid w:val="009403C4"/>
    <w:rsid w:val="00947DC3"/>
    <w:rsid w:val="00A339BC"/>
    <w:rsid w:val="00B60338"/>
    <w:rsid w:val="00B60BB3"/>
    <w:rsid w:val="00BA04BB"/>
    <w:rsid w:val="00BA6515"/>
    <w:rsid w:val="00BB0D6A"/>
    <w:rsid w:val="00BF451A"/>
    <w:rsid w:val="00C37B04"/>
    <w:rsid w:val="00C42A12"/>
    <w:rsid w:val="00C5724E"/>
    <w:rsid w:val="00CA03C3"/>
    <w:rsid w:val="00D05404"/>
    <w:rsid w:val="00D52A1F"/>
    <w:rsid w:val="00D55785"/>
    <w:rsid w:val="00D87183"/>
    <w:rsid w:val="00DB4495"/>
    <w:rsid w:val="00DC33B5"/>
    <w:rsid w:val="00DF536A"/>
    <w:rsid w:val="00E43AAD"/>
    <w:rsid w:val="00E82E09"/>
    <w:rsid w:val="00ED1DC6"/>
    <w:rsid w:val="00EE1C35"/>
    <w:rsid w:val="00EE6862"/>
    <w:rsid w:val="00EE7EFA"/>
    <w:rsid w:val="00F15669"/>
    <w:rsid w:val="00F54A45"/>
    <w:rsid w:val="00F82031"/>
    <w:rsid w:val="00F84C62"/>
    <w:rsid w:val="00F8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449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49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37B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C1C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1CB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A68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A68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A68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A68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A68F0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C7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DB4495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495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C37B0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C1C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1CB2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A68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A68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A68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A68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A68F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japinnat.ymparisto.fi/api/vesla/2.0/odata/Naytteenotto?$filter=year(Aika)%20ge%202016&amp;$orderby=Paikka_Id&amp;$select=Naytteenotto_Id,Paikka_Id,Aika" TargetMode="External"/><Relationship Id="rId13" Type="http://schemas.openxmlformats.org/officeDocument/2006/relationships/hyperlink" Target="http://rajapinnat.ymparisto.fi/api/vesla/2.0/odata/Naytteenotto(x)/VedenlNayte?$select=Naytteenotto_Id,VedenlNayte_Id,SyvyysYla,SyvyysAla,Haju_Id,Lisatieto" TargetMode="External"/><Relationship Id="rId18" Type="http://schemas.openxmlformats.org/officeDocument/2006/relationships/hyperlink" Target="http://rajapinnat.ymparisto.fi/api/vesla/2.0/odata/Lipp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uko.Rissanen@ymparisto.fi" TargetMode="External"/><Relationship Id="rId12" Type="http://schemas.openxmlformats.org/officeDocument/2006/relationships/hyperlink" Target="http://rajapinnat.ymparisto.fi/api/vesla/2.0/odata/VedenlNayte?$orderby=VedenlNayte_Id&amp;$select=Naytteenotto_Id,VedenlNayte_Id,SyvyysYla,SyvyysAla,Haju_Id,Lisatieto" TargetMode="External"/><Relationship Id="rId17" Type="http://schemas.openxmlformats.org/officeDocument/2006/relationships/hyperlink" Target="http://rajapinnat.ymparisto.fi/api/vesla/2.0/odata/Tutkl?$orderby=Nimi&amp;$select=Nro,Nimi" TargetMode="External"/><Relationship Id="rId2" Type="http://schemas.openxmlformats.org/officeDocument/2006/relationships/styles" Target="styles.xml"/><Relationship Id="rId16" Type="http://schemas.openxmlformats.org/officeDocument/2006/relationships/hyperlink" Target="http://rajapinnat.ymparisto.fi/api/vesla/2.0/odata/Maaritys?$orderby=SuureNimi&amp;$select=Maaritys_id,SuureKoodi,SuureNimi,MaaritysMenKoodi,MaaritysMenSelite,EsiKasittKoodit,EsikasittSelite,Yks,HalrajaLimnAla,HalrajaLimnYla,HalrajaMarAla,HalrajaMarYl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japinnat.ymparisto.fi/api/vesla/2.0/odata/Tutkl?$orderby=Nimi&amp;$select=Nimi,Nro" TargetMode="External"/><Relationship Id="rId11" Type="http://schemas.openxmlformats.org/officeDocument/2006/relationships/hyperlink" Target="http://rajapinnat.ymparisto.fi/api/vesla/2.0/odata/YmpSuure?$orderby=SuureNimi&amp;$select=SuureKoodi,SuureNimi,Y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japinnat.ymparisto.fi/api/vesla/2.0/odata/Maaritys?$orderby=SuureNimi&amp;$select=Maaritys_id,SuureKoodi,SuureNimi,MaaritysMenKoodi,MaaritysMenSelite,EsiKasittKoodit,EsikasittSelite,Yks,HalrajaLimnAla,HalrajaLimnYla,HalrajaMarAla,HalrajaMarYla" TargetMode="External"/><Relationship Id="rId10" Type="http://schemas.openxmlformats.org/officeDocument/2006/relationships/hyperlink" Target="http://rajapinnat.ymparisto.fi/api/vesla/2.0/odata/Paikka?$orderby=Nim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japinnat.ymparisto.fi/api/vesla/2.0/odata/Nlaitos?$orderby=Nimi&amp;$select=Nro,Nimi" TargetMode="External"/><Relationship Id="rId14" Type="http://schemas.openxmlformats.org/officeDocument/2006/relationships/hyperlink" Target="http://rajapinnat.ymparisto.fi/api/vesla/2.0/odata/Haju?$orderby=Selite,Haju_Id&amp;$select=Haju_Id,Selit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1103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Päivi</dc:creator>
  <cp:lastModifiedBy>Korhonen Päivi</cp:lastModifiedBy>
  <cp:revision>7</cp:revision>
  <cp:lastPrinted>2016-03-11T11:58:00Z</cp:lastPrinted>
  <dcterms:created xsi:type="dcterms:W3CDTF">2016-09-12T06:24:00Z</dcterms:created>
  <dcterms:modified xsi:type="dcterms:W3CDTF">2016-09-12T10:12:00Z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1277867619</vt:i4>
  </property>
</Properties>
</file>